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2D38" w14:textId="77F60AE3" w:rsidR="000E00F6" w:rsidRDefault="004A5ABD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  <w:r>
        <w:rPr>
          <w:rFonts w:ascii="Algerian" w:hAnsi="Algerian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2F58CC9" wp14:editId="4DC9A9FB">
                <wp:simplePos x="0" y="0"/>
                <wp:positionH relativeFrom="column">
                  <wp:posOffset>4216718</wp:posOffset>
                </wp:positionH>
                <wp:positionV relativeFrom="paragraph">
                  <wp:posOffset>84931</wp:posOffset>
                </wp:positionV>
                <wp:extent cx="3122295" cy="365760"/>
                <wp:effectExtent l="0" t="0" r="0" b="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0354" w14:textId="77777777" w:rsidR="009A05A1" w:rsidRPr="00053811" w:rsidRDefault="00565497">
                            <w:pPr>
                              <w:pStyle w:val="Textoindependiente3"/>
                              <w:jc w:val="right"/>
                              <w:rPr>
                                <w:w w:val="100"/>
                                <w:sz w:val="18"/>
                              </w:rPr>
                            </w:pPr>
                            <w:r w:rsidRPr="00053811">
                              <w:rPr>
                                <w:w w:val="100"/>
                                <w:sz w:val="18"/>
                              </w:rPr>
                              <w:t>SOLICITUD DE REGISTRO DE</w:t>
                            </w:r>
                            <w:r w:rsidR="009A05A1" w:rsidRPr="00053811">
                              <w:rPr>
                                <w:w w:val="100"/>
                                <w:sz w:val="18"/>
                              </w:rPr>
                              <w:t xml:space="preserve"> PROGRAMA</w:t>
                            </w:r>
                          </w:p>
                          <w:p w14:paraId="09808436" w14:textId="202C2706" w:rsidR="00565497" w:rsidRPr="00053811" w:rsidRDefault="00565497">
                            <w:pPr>
                              <w:pStyle w:val="Textoindependiente3"/>
                              <w:jc w:val="right"/>
                              <w:rPr>
                                <w:w w:val="100"/>
                                <w:sz w:val="18"/>
                              </w:rPr>
                            </w:pPr>
                            <w:r w:rsidRPr="00053811">
                              <w:rPr>
                                <w:w w:val="100"/>
                                <w:sz w:val="18"/>
                              </w:rPr>
                              <w:t>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F58CC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32.05pt;margin-top:6.7pt;width:245.85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" o:allowincell="f" stroked="f">
                <v:textbox>
                  <w:txbxContent>
                    <w:p w14:paraId="5E840354" w14:textId="77777777" w:rsidR="009A05A1" w:rsidRPr="00053811" w:rsidRDefault="00565497">
                      <w:pPr>
                        <w:pStyle w:val="Textoindependiente3"/>
                        <w:jc w:val="right"/>
                        <w:rPr>
                          <w:w w:val="100"/>
                          <w:sz w:val="18"/>
                        </w:rPr>
                      </w:pPr>
                      <w:r w:rsidRPr="00053811">
                        <w:rPr>
                          <w:w w:val="100"/>
                          <w:sz w:val="18"/>
                        </w:rPr>
                        <w:t>SOLICITUD DE REGISTRO DE</w:t>
                      </w:r>
                      <w:r w:rsidR="009A05A1" w:rsidRPr="00053811">
                        <w:rPr>
                          <w:w w:val="100"/>
                          <w:sz w:val="18"/>
                        </w:rPr>
                        <w:t xml:space="preserve"> PROGRAMA</w:t>
                      </w:r>
                    </w:p>
                    <w:p w14:paraId="09808436" w14:textId="202C2706" w:rsidR="00565497" w:rsidRPr="00053811" w:rsidRDefault="00565497">
                      <w:pPr>
                        <w:pStyle w:val="Textoindependiente3"/>
                        <w:jc w:val="right"/>
                        <w:rPr>
                          <w:w w:val="100"/>
                          <w:sz w:val="18"/>
                        </w:rPr>
                      </w:pPr>
                      <w:r w:rsidRPr="00053811">
                        <w:rPr>
                          <w:w w:val="100"/>
                          <w:sz w:val="18"/>
                        </w:rPr>
                        <w:t>DE SERVICIO SOCIAL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2F0B">
        <w:rPr>
          <w:rFonts w:ascii="Arial" w:hAnsi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9F3929" wp14:editId="33ACB9E7">
                <wp:simplePos x="0" y="0"/>
                <wp:positionH relativeFrom="column">
                  <wp:posOffset>1052830</wp:posOffset>
                </wp:positionH>
                <wp:positionV relativeFrom="paragraph">
                  <wp:posOffset>115570</wp:posOffset>
                </wp:positionV>
                <wp:extent cx="2736215" cy="54419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F0FE" w14:textId="77777777" w:rsidR="007B1F3F" w:rsidRPr="00DA2F0B" w:rsidRDefault="007B1F3F" w:rsidP="007B1F3F">
                            <w:pPr>
                              <w:rPr>
                                <w:rFonts w:ascii="Arial" w:hAnsi="Arial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DA2F0B">
                              <w:rPr>
                                <w:rFonts w:ascii="Arial" w:hAnsi="Arial"/>
                                <w:sz w:val="18"/>
                                <w:szCs w:val="16"/>
                                <w:lang w:val="es-MX"/>
                              </w:rPr>
                              <w:t>Universidad Nacional Autónoma de México</w:t>
                            </w:r>
                          </w:p>
                          <w:p w14:paraId="7E71190F" w14:textId="77777777" w:rsidR="007B1F3F" w:rsidRPr="00DA2F0B" w:rsidRDefault="007B1F3F" w:rsidP="007B1F3F">
                            <w:pPr>
                              <w:rPr>
                                <w:rFonts w:ascii="Arial" w:hAnsi="Arial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DA2F0B">
                              <w:rPr>
                                <w:rFonts w:ascii="Arial" w:hAnsi="Arial"/>
                                <w:sz w:val="18"/>
                                <w:szCs w:val="16"/>
                                <w:lang w:val="es-MX"/>
                              </w:rPr>
                              <w:t xml:space="preserve">Secretaría </w:t>
                            </w:r>
                            <w:r w:rsidR="00D45A6E" w:rsidRPr="00DA2F0B">
                              <w:rPr>
                                <w:rFonts w:ascii="Arial" w:hAnsi="Arial"/>
                                <w:sz w:val="18"/>
                                <w:szCs w:val="16"/>
                                <w:lang w:val="es-MX"/>
                              </w:rPr>
                              <w:t>General</w:t>
                            </w:r>
                          </w:p>
                          <w:p w14:paraId="53DB5E04" w14:textId="77777777" w:rsidR="007B1F3F" w:rsidRPr="00DA2F0B" w:rsidRDefault="007B1F3F" w:rsidP="007B1F3F">
                            <w:pPr>
                              <w:pStyle w:val="Textoindependiente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DA2F0B">
                              <w:rPr>
                                <w:sz w:val="18"/>
                                <w:szCs w:val="16"/>
                              </w:rPr>
                              <w:t xml:space="preserve">Dirección General de Orientación y </w:t>
                            </w:r>
                            <w:r w:rsidR="00096399" w:rsidRPr="00DA2F0B">
                              <w:rPr>
                                <w:sz w:val="18"/>
                                <w:szCs w:val="16"/>
                              </w:rPr>
                              <w:t>Atención Educativa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F3929" id="Text Box 47" o:spid="_x0000_s1027" type="#_x0000_t202" style="position:absolute;left:0;text-align:left;margin-left:82.9pt;margin-top:9.1pt;width:215.45pt;height: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" o:allowincell="f" filled="f" stroked="f">
                <v:textbox inset="0,0,0,0">
                  <w:txbxContent>
                    <w:p w14:paraId="59F3F0FE" w14:textId="77777777" w:rsidR="007B1F3F" w:rsidRPr="00DA2F0B" w:rsidRDefault="007B1F3F" w:rsidP="007B1F3F">
                      <w:pPr>
                        <w:rPr>
                          <w:rFonts w:ascii="Arial" w:hAnsi="Arial"/>
                          <w:sz w:val="18"/>
                          <w:szCs w:val="16"/>
                          <w:lang w:val="es-MX"/>
                        </w:rPr>
                      </w:pPr>
                      <w:r w:rsidRPr="00DA2F0B">
                        <w:rPr>
                          <w:rFonts w:ascii="Arial" w:hAnsi="Arial"/>
                          <w:sz w:val="18"/>
                          <w:szCs w:val="16"/>
                          <w:lang w:val="es-MX"/>
                        </w:rPr>
                        <w:t>Universidad Nacional Autónoma de México</w:t>
                      </w:r>
                    </w:p>
                    <w:p w14:paraId="7E71190F" w14:textId="77777777" w:rsidR="007B1F3F" w:rsidRPr="00DA2F0B" w:rsidRDefault="007B1F3F" w:rsidP="007B1F3F">
                      <w:pPr>
                        <w:rPr>
                          <w:rFonts w:ascii="Arial" w:hAnsi="Arial"/>
                          <w:sz w:val="18"/>
                          <w:szCs w:val="16"/>
                          <w:lang w:val="es-MX"/>
                        </w:rPr>
                      </w:pPr>
                      <w:r w:rsidRPr="00DA2F0B">
                        <w:rPr>
                          <w:rFonts w:ascii="Arial" w:hAnsi="Arial"/>
                          <w:sz w:val="18"/>
                          <w:szCs w:val="16"/>
                          <w:lang w:val="es-MX"/>
                        </w:rPr>
                        <w:t xml:space="preserve">Secretaría </w:t>
                      </w:r>
                      <w:r w:rsidR="00D45A6E" w:rsidRPr="00DA2F0B">
                        <w:rPr>
                          <w:rFonts w:ascii="Arial" w:hAnsi="Arial"/>
                          <w:sz w:val="18"/>
                          <w:szCs w:val="16"/>
                          <w:lang w:val="es-MX"/>
                        </w:rPr>
                        <w:t>General</w:t>
                      </w:r>
                    </w:p>
                    <w:p w14:paraId="53DB5E04" w14:textId="77777777" w:rsidR="007B1F3F" w:rsidRPr="00DA2F0B" w:rsidRDefault="007B1F3F" w:rsidP="007B1F3F">
                      <w:pPr>
                        <w:pStyle w:val="Textoindependiente"/>
                        <w:jc w:val="left"/>
                        <w:rPr>
                          <w:sz w:val="18"/>
                          <w:szCs w:val="16"/>
                        </w:rPr>
                      </w:pPr>
                      <w:r w:rsidRPr="00DA2F0B">
                        <w:rPr>
                          <w:sz w:val="18"/>
                          <w:szCs w:val="16"/>
                        </w:rPr>
                        <w:t xml:space="preserve">Dirección General de Orientación y </w:t>
                      </w:r>
                      <w:r w:rsidR="00096399" w:rsidRPr="00DA2F0B">
                        <w:rPr>
                          <w:sz w:val="18"/>
                          <w:szCs w:val="16"/>
                        </w:rPr>
                        <w:t>Atención Educativa</w:t>
                      </w:r>
                    </w:p>
                  </w:txbxContent>
                </v:textbox>
              </v:shape>
            </w:pict>
          </mc:Fallback>
        </mc:AlternateContent>
      </w:r>
      <w:r w:rsidR="00DA2F0B">
        <w:rPr>
          <w:rFonts w:ascii="Arial" w:hAnsi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1824" behindDoc="1" locked="0" layoutInCell="0" allowOverlap="1" wp14:anchorId="092E3431" wp14:editId="4C95012F">
            <wp:simplePos x="0" y="0"/>
            <wp:positionH relativeFrom="column">
              <wp:posOffset>-188595</wp:posOffset>
            </wp:positionH>
            <wp:positionV relativeFrom="paragraph">
              <wp:posOffset>-15240</wp:posOffset>
            </wp:positionV>
            <wp:extent cx="1327785" cy="786130"/>
            <wp:effectExtent l="0" t="0" r="5715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3F">
        <w:rPr>
          <w:rFonts w:ascii="Arial" w:hAnsi="Arial"/>
          <w:sz w:val="16"/>
          <w:szCs w:val="16"/>
          <w:lang w:val="es-MX"/>
        </w:rPr>
        <w:t xml:space="preserve"> </w:t>
      </w:r>
    </w:p>
    <w:p w14:paraId="71C69D8D" w14:textId="77777777" w:rsidR="00DA2F0B" w:rsidRDefault="00DA2F0B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p w14:paraId="6B970CC0" w14:textId="77777777" w:rsidR="00DA2F0B" w:rsidRDefault="00DA2F0B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p w14:paraId="1CD11C8F" w14:textId="77777777" w:rsidR="00DA2F0B" w:rsidRPr="00DA2F0B" w:rsidRDefault="00DA2F0B" w:rsidP="00DA2F0B">
      <w:pPr>
        <w:jc w:val="center"/>
        <w:rPr>
          <w:b/>
          <w:sz w:val="22"/>
          <w:szCs w:val="18"/>
        </w:rPr>
      </w:pPr>
      <w:r w:rsidRPr="00DA2F0B">
        <w:rPr>
          <w:rFonts w:ascii="Arial" w:hAnsi="Arial"/>
          <w:b/>
          <w:sz w:val="22"/>
          <w:szCs w:val="18"/>
        </w:rPr>
        <w:t xml:space="preserve">La información señalada con un </w:t>
      </w:r>
      <w:r w:rsidRPr="00DA2F0B">
        <w:rPr>
          <w:rFonts w:ascii="Arial" w:hAnsi="Arial"/>
          <w:b/>
          <w:sz w:val="36"/>
          <w:szCs w:val="22"/>
        </w:rPr>
        <w:t>*</w:t>
      </w:r>
      <w:r w:rsidRPr="00DA2F0B">
        <w:rPr>
          <w:rFonts w:ascii="Arial" w:hAnsi="Arial"/>
          <w:b/>
          <w:sz w:val="22"/>
          <w:szCs w:val="18"/>
        </w:rPr>
        <w:t xml:space="preserve"> es la mínima necesaria para continuar con el registro.</w:t>
      </w:r>
    </w:p>
    <w:p w14:paraId="1D4168B4" w14:textId="77777777" w:rsidR="00DA2F0B" w:rsidRDefault="00DA2F0B" w:rsidP="00DA2F0B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p w14:paraId="715A7131" w14:textId="77777777" w:rsidR="000E00F6" w:rsidRPr="002E2EC9" w:rsidRDefault="000E00F6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056"/>
      </w:tblGrid>
      <w:tr w:rsidR="00565497" w:rsidRPr="002E2EC9" w14:paraId="539AE1BA" w14:textId="77777777">
        <w:trPr>
          <w:cantSplit/>
          <w:trHeight w:val="560"/>
        </w:trPr>
        <w:tc>
          <w:tcPr>
            <w:tcW w:w="426" w:type="dxa"/>
            <w:vMerge w:val="restart"/>
            <w:shd w:val="pct20" w:color="auto" w:fill="FFFFFF"/>
            <w:textDirection w:val="btLr"/>
            <w:vAlign w:val="center"/>
          </w:tcPr>
          <w:p w14:paraId="35B560A9" w14:textId="77777777" w:rsidR="00565497" w:rsidRPr="002E2EC9" w:rsidRDefault="00565497" w:rsidP="008B7AE7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INFORMACIÓN DE L</w:t>
            </w:r>
            <w:r w:rsidR="002524B1">
              <w:rPr>
                <w:rFonts w:ascii="Arial" w:hAnsi="Arial"/>
                <w:b/>
                <w:sz w:val="16"/>
                <w:szCs w:val="16"/>
              </w:rPr>
              <w:t xml:space="preserve">A 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 xml:space="preserve"> INSTITUCIÓN</w:t>
            </w:r>
          </w:p>
        </w:tc>
        <w:tc>
          <w:tcPr>
            <w:tcW w:w="11056" w:type="dxa"/>
          </w:tcPr>
          <w:p w14:paraId="0A49F09D" w14:textId="77777777" w:rsidR="00565497" w:rsidRPr="002E2EC9" w:rsidRDefault="00C418A7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1* Sector al que pertenece:</w:t>
            </w:r>
          </w:p>
          <w:p w14:paraId="51A079DF" w14:textId="77777777" w:rsidR="00C418A7" w:rsidRPr="002E2EC9" w:rsidRDefault="00C418A7" w:rsidP="00C418A7">
            <w:pPr>
              <w:rPr>
                <w:rFonts w:ascii="Arial" w:hAnsi="Arial"/>
                <w:sz w:val="16"/>
                <w:szCs w:val="16"/>
              </w:rPr>
            </w:pPr>
          </w:p>
          <w:p w14:paraId="14703AC1" w14:textId="77777777" w:rsidR="00C418A7" w:rsidRPr="002E2EC9" w:rsidRDefault="007E0E26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C418A7" w:rsidRPr="002E2EC9">
              <w:rPr>
                <w:rFonts w:ascii="Arial" w:hAnsi="Arial"/>
                <w:sz w:val="16"/>
                <w:szCs w:val="16"/>
              </w:rPr>
              <w:t xml:space="preserve">Sector Público     </w:t>
            </w:r>
            <w:r w:rsidR="00053811" w:rsidRPr="00053811">
              <w:rPr>
                <w:rFonts w:ascii="Arial" w:hAnsi="Arial"/>
                <w:b/>
                <w:szCs w:val="16"/>
              </w:rPr>
              <w:t>X</w:t>
            </w:r>
            <w:r w:rsidR="00C418A7" w:rsidRPr="00053811">
              <w:rPr>
                <w:rFonts w:ascii="Arial" w:hAnsi="Arial"/>
                <w:b/>
                <w:szCs w:val="16"/>
              </w:rPr>
              <w:t xml:space="preserve"> </w:t>
            </w:r>
            <w:r w:rsidR="00C418A7" w:rsidRPr="00053811">
              <w:rPr>
                <w:rFonts w:ascii="Arial" w:hAnsi="Arial"/>
                <w:b/>
                <w:sz w:val="18"/>
                <w:szCs w:val="16"/>
              </w:rPr>
              <w:t xml:space="preserve">     </w:t>
            </w:r>
            <w:r w:rsidR="00C418A7" w:rsidRPr="002E2EC9">
              <w:rPr>
                <w:rFonts w:ascii="Arial" w:hAnsi="Arial"/>
                <w:sz w:val="16"/>
                <w:szCs w:val="16"/>
              </w:rPr>
              <w:t xml:space="preserve">           Sector Social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</w:t>
            </w:r>
          </w:p>
          <w:p w14:paraId="308AB051" w14:textId="77777777" w:rsidR="007E0E26" w:rsidRPr="002E2EC9" w:rsidRDefault="007E0E26" w:rsidP="00C418A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418A7" w:rsidRPr="002E2EC9" w14:paraId="7301B741" w14:textId="77777777">
        <w:trPr>
          <w:cantSplit/>
          <w:trHeight w:val="560"/>
        </w:trPr>
        <w:tc>
          <w:tcPr>
            <w:tcW w:w="426" w:type="dxa"/>
            <w:vMerge/>
            <w:shd w:val="pct20" w:color="auto" w:fill="FFFFFF"/>
            <w:textDirection w:val="btLr"/>
            <w:vAlign w:val="center"/>
          </w:tcPr>
          <w:p w14:paraId="77D26F4A" w14:textId="77777777" w:rsidR="00C418A7" w:rsidRPr="002E2EC9" w:rsidRDefault="00C418A7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056" w:type="dxa"/>
          </w:tcPr>
          <w:p w14:paraId="5F04581A" w14:textId="77777777" w:rsidR="00C418A7" w:rsidRDefault="00C418A7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Institución u organismo social:</w:t>
            </w:r>
          </w:p>
          <w:p w14:paraId="44B4BEC7" w14:textId="77777777" w:rsidR="00053811" w:rsidRPr="00053811" w:rsidRDefault="00053811" w:rsidP="00C418A7">
            <w:pPr>
              <w:rPr>
                <w:rFonts w:ascii="Arial" w:hAnsi="Arial"/>
                <w:b/>
                <w:sz w:val="18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UNIVERSIDAD NACIONAL AUTÓNOMA DE MÉXICO</w:t>
            </w:r>
          </w:p>
          <w:p w14:paraId="6507B042" w14:textId="77777777" w:rsidR="00C418A7" w:rsidRPr="002E2EC9" w:rsidRDefault="00C418A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2F6C4DD2" w14:textId="77777777">
        <w:trPr>
          <w:cantSplit/>
          <w:trHeight w:val="560"/>
        </w:trPr>
        <w:tc>
          <w:tcPr>
            <w:tcW w:w="426" w:type="dxa"/>
            <w:vMerge/>
            <w:textDirection w:val="btLr"/>
            <w:vAlign w:val="center"/>
          </w:tcPr>
          <w:p w14:paraId="23E02C4E" w14:textId="77777777" w:rsidR="00565497" w:rsidRPr="002E2EC9" w:rsidRDefault="00565497">
            <w:pPr>
              <w:ind w:left="113" w:right="113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056" w:type="dxa"/>
          </w:tcPr>
          <w:p w14:paraId="6A107131" w14:textId="77777777" w:rsidR="00565497" w:rsidRPr="002E2EC9" w:rsidRDefault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3</w:t>
            </w:r>
            <w:r w:rsidR="00565497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565497" w:rsidRPr="002E2EC9">
              <w:rPr>
                <w:rFonts w:ascii="Arial" w:hAnsi="Arial"/>
                <w:sz w:val="16"/>
                <w:szCs w:val="16"/>
              </w:rPr>
              <w:t xml:space="preserve"> Dependencia ejecutora:</w:t>
            </w:r>
          </w:p>
          <w:p w14:paraId="13D3623C" w14:textId="77777777" w:rsidR="00565497" w:rsidRPr="00053811" w:rsidRDefault="00053811">
            <w:pPr>
              <w:rPr>
                <w:rFonts w:ascii="Arial" w:hAnsi="Arial"/>
                <w:b/>
                <w:sz w:val="16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FACULTAD DE QUÍMICA</w:t>
            </w:r>
          </w:p>
        </w:tc>
      </w:tr>
    </w:tbl>
    <w:p w14:paraId="68F249B4" w14:textId="77777777" w:rsidR="00565497" w:rsidRPr="002E2EC9" w:rsidRDefault="00565497">
      <w:pPr>
        <w:rPr>
          <w:rFonts w:ascii="Arial" w:hAnsi="Arial"/>
          <w:sz w:val="16"/>
          <w:szCs w:val="16"/>
        </w:rPr>
      </w:pPr>
    </w:p>
    <w:p w14:paraId="3202651E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268"/>
        <w:gridCol w:w="1276"/>
        <w:gridCol w:w="1701"/>
        <w:gridCol w:w="4394"/>
      </w:tblGrid>
      <w:tr w:rsidR="00565497" w:rsidRPr="002E2EC9" w14:paraId="06AEC756" w14:textId="77777777">
        <w:trPr>
          <w:cantSplit/>
          <w:trHeight w:val="490"/>
        </w:trPr>
        <w:tc>
          <w:tcPr>
            <w:tcW w:w="426" w:type="dxa"/>
            <w:vMerge w:val="restart"/>
            <w:tcBorders>
              <w:right w:val="nil"/>
            </w:tcBorders>
            <w:shd w:val="pct20" w:color="auto" w:fill="FFFFFF"/>
            <w:textDirection w:val="btLr"/>
            <w:vAlign w:val="center"/>
          </w:tcPr>
          <w:p w14:paraId="20EE0ADD" w14:textId="77777777" w:rsidR="00565497" w:rsidRPr="00053811" w:rsidRDefault="00565497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INFORMACIÓN DE LOS RESPONSABLES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8764" w14:textId="77777777" w:rsidR="00565497" w:rsidRPr="00053811" w:rsidRDefault="00565497">
            <w:pPr>
              <w:rPr>
                <w:rFonts w:ascii="Arial" w:hAnsi="Arial"/>
                <w:sz w:val="18"/>
                <w:szCs w:val="16"/>
              </w:rPr>
            </w:pPr>
            <w:r w:rsidRPr="00053811">
              <w:rPr>
                <w:rFonts w:ascii="Arial" w:hAnsi="Arial"/>
                <w:sz w:val="18"/>
                <w:szCs w:val="16"/>
              </w:rPr>
              <w:t>4</w:t>
            </w:r>
            <w:r w:rsidRPr="00053811">
              <w:rPr>
                <w:rFonts w:ascii="Arial" w:hAnsi="Arial"/>
                <w:b/>
                <w:sz w:val="18"/>
                <w:szCs w:val="16"/>
              </w:rPr>
              <w:t>*</w:t>
            </w:r>
            <w:r w:rsidRPr="00053811">
              <w:rPr>
                <w:rFonts w:ascii="Arial" w:hAnsi="Arial"/>
                <w:sz w:val="18"/>
                <w:szCs w:val="16"/>
              </w:rPr>
              <w:t xml:space="preserve"> Coordinador </w:t>
            </w:r>
            <w:r w:rsidR="006244A5" w:rsidRPr="00053811">
              <w:rPr>
                <w:rFonts w:ascii="Arial" w:hAnsi="Arial"/>
                <w:sz w:val="18"/>
                <w:szCs w:val="16"/>
              </w:rPr>
              <w:t>del Servicio Social en la Dependencia Ejecutora</w:t>
            </w:r>
            <w:r w:rsidRPr="00053811">
              <w:rPr>
                <w:rFonts w:ascii="Arial" w:hAnsi="Arial"/>
                <w:sz w:val="18"/>
                <w:szCs w:val="16"/>
              </w:rPr>
              <w:t>:</w:t>
            </w:r>
          </w:p>
          <w:p w14:paraId="590DEFA1" w14:textId="12FDCAE9" w:rsidR="00565497" w:rsidRPr="00053811" w:rsidRDefault="00053811" w:rsidP="00D923EC">
            <w:pPr>
              <w:rPr>
                <w:rFonts w:ascii="Arial" w:hAnsi="Arial"/>
                <w:b/>
                <w:sz w:val="18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 xml:space="preserve">LIC. </w:t>
            </w:r>
            <w:r w:rsidR="00D923EC">
              <w:rPr>
                <w:rFonts w:ascii="Arial" w:hAnsi="Arial"/>
                <w:b/>
                <w:sz w:val="18"/>
                <w:szCs w:val="16"/>
              </w:rPr>
              <w:t>ROMARICO FUENTES ROMERO</w:t>
            </w:r>
          </w:p>
        </w:tc>
      </w:tr>
      <w:tr w:rsidR="00565497" w:rsidRPr="002E2EC9" w14:paraId="0BE64EA2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7A21EB88" w14:textId="77777777" w:rsidR="00565497" w:rsidRPr="00053811" w:rsidRDefault="00565497">
            <w:pPr>
              <w:ind w:left="113" w:right="113"/>
              <w:rPr>
                <w:rFonts w:ascii="Arial" w:hAnsi="Arial"/>
                <w:i/>
                <w:sz w:val="18"/>
                <w:szCs w:val="16"/>
              </w:rPr>
            </w:pPr>
          </w:p>
        </w:tc>
        <w:tc>
          <w:tcPr>
            <w:tcW w:w="110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255B094" w14:textId="77777777" w:rsidR="00565497" w:rsidRPr="00053811" w:rsidRDefault="00565497">
            <w:pPr>
              <w:jc w:val="both"/>
              <w:rPr>
                <w:rFonts w:ascii="Arial" w:hAnsi="Arial"/>
                <w:sz w:val="18"/>
                <w:szCs w:val="16"/>
              </w:rPr>
            </w:pPr>
            <w:r w:rsidRPr="00053811">
              <w:rPr>
                <w:rFonts w:ascii="Arial" w:hAnsi="Arial"/>
                <w:sz w:val="18"/>
                <w:szCs w:val="16"/>
              </w:rPr>
              <w:t>5</w:t>
            </w:r>
            <w:r w:rsidRPr="00053811">
              <w:rPr>
                <w:rFonts w:ascii="Arial" w:hAnsi="Arial"/>
                <w:b/>
                <w:sz w:val="18"/>
                <w:szCs w:val="16"/>
              </w:rPr>
              <w:t>*</w:t>
            </w:r>
            <w:r w:rsidRPr="00053811">
              <w:rPr>
                <w:rFonts w:ascii="Arial" w:hAnsi="Arial"/>
                <w:sz w:val="18"/>
                <w:szCs w:val="16"/>
              </w:rPr>
              <w:t xml:space="preserve"> Cargo:</w:t>
            </w:r>
          </w:p>
          <w:p w14:paraId="2C63CE19" w14:textId="0AA97FE5" w:rsidR="00565497" w:rsidRPr="00053811" w:rsidRDefault="00D923EC">
            <w:pPr>
              <w:jc w:val="both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RESPONSABLE DE LA</w:t>
            </w:r>
            <w:r w:rsidR="00053811" w:rsidRPr="00053811">
              <w:rPr>
                <w:rFonts w:ascii="Arial" w:hAnsi="Arial"/>
                <w:b/>
                <w:sz w:val="18"/>
                <w:szCs w:val="16"/>
              </w:rPr>
              <w:t xml:space="preserve"> UNIDAD RESPONSABLE DE SERVICIO SOCIAL DE LA FACULTAD </w:t>
            </w:r>
            <w:r>
              <w:rPr>
                <w:rFonts w:ascii="Arial" w:hAnsi="Arial"/>
                <w:b/>
                <w:sz w:val="18"/>
                <w:szCs w:val="16"/>
              </w:rPr>
              <w:t>DE QUÍ</w:t>
            </w:r>
            <w:bookmarkStart w:id="0" w:name="_GoBack"/>
            <w:bookmarkEnd w:id="0"/>
            <w:r w:rsidR="004A5ABD" w:rsidRPr="00053811">
              <w:rPr>
                <w:rFonts w:ascii="Arial" w:hAnsi="Arial"/>
                <w:b/>
                <w:sz w:val="18"/>
                <w:szCs w:val="16"/>
              </w:rPr>
              <w:t>MICA</w:t>
            </w:r>
          </w:p>
        </w:tc>
      </w:tr>
      <w:tr w:rsidR="00565497" w:rsidRPr="002E2EC9" w14:paraId="5AC256FF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1D635427" w14:textId="77777777" w:rsidR="00565497" w:rsidRPr="00053811" w:rsidRDefault="00565497">
            <w:pPr>
              <w:ind w:left="113" w:right="113"/>
              <w:rPr>
                <w:rFonts w:ascii="Arial" w:hAnsi="Arial"/>
                <w:i/>
                <w:sz w:val="18"/>
                <w:szCs w:val="1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A01198" w14:textId="77777777" w:rsidR="00565497" w:rsidRPr="00053811" w:rsidRDefault="00565497">
            <w:pPr>
              <w:rPr>
                <w:rFonts w:ascii="Arial" w:hAnsi="Arial"/>
                <w:sz w:val="18"/>
                <w:szCs w:val="16"/>
              </w:rPr>
            </w:pPr>
            <w:r w:rsidRPr="00053811">
              <w:rPr>
                <w:rFonts w:ascii="Arial" w:hAnsi="Arial"/>
                <w:sz w:val="18"/>
                <w:szCs w:val="16"/>
              </w:rPr>
              <w:t>6</w:t>
            </w:r>
            <w:r w:rsidRPr="00053811">
              <w:rPr>
                <w:rFonts w:ascii="Arial" w:hAnsi="Arial"/>
                <w:b/>
                <w:sz w:val="18"/>
                <w:szCs w:val="16"/>
              </w:rPr>
              <w:t>*</w:t>
            </w:r>
            <w:r w:rsidRPr="00053811">
              <w:rPr>
                <w:rFonts w:ascii="Arial" w:hAnsi="Arial"/>
                <w:sz w:val="18"/>
                <w:szCs w:val="16"/>
              </w:rPr>
              <w:t xml:space="preserve"> Domicilio laboral. Calle y número:</w:t>
            </w:r>
          </w:p>
          <w:p w14:paraId="45CFBB40" w14:textId="4C5BEA23" w:rsidR="00565497" w:rsidRPr="00053811" w:rsidRDefault="00053811">
            <w:pPr>
              <w:rPr>
                <w:rFonts w:ascii="Arial" w:hAnsi="Arial"/>
                <w:b/>
                <w:sz w:val="18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EDIFICIO A, PB, COORDINACIÓN DE ATEN</w:t>
            </w:r>
            <w:r w:rsidR="00D923EC">
              <w:rPr>
                <w:rFonts w:ascii="Arial" w:hAnsi="Arial"/>
                <w:b/>
                <w:sz w:val="18"/>
                <w:szCs w:val="16"/>
              </w:rPr>
              <w:t>CIÓN DE ALUMNOS, FACULTAD DE QUÍ</w:t>
            </w:r>
            <w:r w:rsidRPr="00053811">
              <w:rPr>
                <w:rFonts w:ascii="Arial" w:hAnsi="Arial"/>
                <w:b/>
                <w:sz w:val="18"/>
                <w:szCs w:val="16"/>
              </w:rPr>
              <w:t>MICA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D4F679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7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Colonia:</w:t>
            </w:r>
          </w:p>
          <w:p w14:paraId="7A459717" w14:textId="77777777" w:rsidR="00565497" w:rsidRPr="00053811" w:rsidRDefault="00053811">
            <w:pPr>
              <w:rPr>
                <w:rFonts w:ascii="Arial" w:hAnsi="Arial"/>
                <w:b/>
                <w:sz w:val="16"/>
                <w:szCs w:val="16"/>
              </w:rPr>
            </w:pPr>
            <w:r w:rsidRPr="00053811">
              <w:rPr>
                <w:rFonts w:ascii="Arial" w:hAnsi="Arial"/>
                <w:b/>
                <w:sz w:val="16"/>
                <w:szCs w:val="16"/>
              </w:rPr>
              <w:t>UNIVERSIDAD NACIOANAL AUTÓNOMA DE MÉXICO</w:t>
            </w:r>
          </w:p>
        </w:tc>
      </w:tr>
      <w:tr w:rsidR="00565497" w:rsidRPr="002E2EC9" w14:paraId="0ACED22E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6C906866" w14:textId="77777777" w:rsidR="00565497" w:rsidRPr="00053811" w:rsidRDefault="00565497">
            <w:pPr>
              <w:ind w:left="113" w:right="113"/>
              <w:rPr>
                <w:rFonts w:ascii="Arial" w:hAnsi="Arial"/>
                <w:i/>
                <w:sz w:val="18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B02033E" w14:textId="77777777" w:rsidR="00565497" w:rsidRPr="00053811" w:rsidRDefault="00565497">
            <w:pPr>
              <w:rPr>
                <w:rFonts w:ascii="Arial" w:hAnsi="Arial"/>
                <w:sz w:val="18"/>
                <w:szCs w:val="16"/>
              </w:rPr>
            </w:pPr>
            <w:r w:rsidRPr="00053811">
              <w:rPr>
                <w:rFonts w:ascii="Arial" w:hAnsi="Arial"/>
                <w:sz w:val="18"/>
                <w:szCs w:val="16"/>
              </w:rPr>
              <w:t>8</w:t>
            </w:r>
            <w:r w:rsidRPr="00053811">
              <w:rPr>
                <w:rFonts w:ascii="Arial" w:hAnsi="Arial"/>
                <w:b/>
                <w:sz w:val="18"/>
                <w:szCs w:val="16"/>
              </w:rPr>
              <w:t>*</w:t>
            </w:r>
            <w:r w:rsidRPr="00053811">
              <w:rPr>
                <w:rFonts w:ascii="Arial" w:hAnsi="Arial"/>
                <w:sz w:val="18"/>
                <w:szCs w:val="16"/>
              </w:rPr>
              <w:t xml:space="preserve"> C.P.:</w:t>
            </w:r>
          </w:p>
          <w:p w14:paraId="17435AD6" w14:textId="77777777" w:rsidR="00565497" w:rsidRPr="00053811" w:rsidRDefault="00053811">
            <w:pPr>
              <w:rPr>
                <w:rFonts w:ascii="Arial" w:hAnsi="Arial"/>
                <w:b/>
                <w:sz w:val="18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04510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0E007A3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9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unicipio:</w:t>
            </w:r>
          </w:p>
          <w:p w14:paraId="435D6BD8" w14:textId="77777777" w:rsidR="00565497" w:rsidRPr="00053811" w:rsidRDefault="00053811">
            <w:pPr>
              <w:rPr>
                <w:rFonts w:ascii="Arial" w:hAnsi="Arial"/>
                <w:b/>
                <w:sz w:val="16"/>
                <w:szCs w:val="16"/>
              </w:rPr>
            </w:pPr>
            <w:r w:rsidRPr="00053811">
              <w:rPr>
                <w:rFonts w:ascii="Arial" w:hAnsi="Arial"/>
                <w:b/>
                <w:sz w:val="16"/>
                <w:szCs w:val="16"/>
              </w:rPr>
              <w:t>COYOACÁN</w:t>
            </w: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14:paraId="71FF0B7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10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  <w:p w14:paraId="6067D7CE" w14:textId="77777777" w:rsidR="00565497" w:rsidRPr="00053811" w:rsidRDefault="00053811">
            <w:pPr>
              <w:rPr>
                <w:rFonts w:ascii="Arial" w:hAnsi="Arial"/>
                <w:b/>
                <w:sz w:val="16"/>
                <w:szCs w:val="16"/>
              </w:rPr>
            </w:pPr>
            <w:r w:rsidRPr="00053811">
              <w:rPr>
                <w:rFonts w:ascii="Arial" w:hAnsi="Arial"/>
                <w:b/>
                <w:sz w:val="18"/>
                <w:szCs w:val="16"/>
              </w:rPr>
              <w:t>CDMX</w:t>
            </w:r>
          </w:p>
        </w:tc>
      </w:tr>
      <w:tr w:rsidR="00565497" w:rsidRPr="002E2EC9" w14:paraId="62E7388B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3B61E81B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14:paraId="361232E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11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Teléfono:</w:t>
            </w:r>
          </w:p>
          <w:p w14:paraId="733741EC" w14:textId="18E4E2B7" w:rsidR="00565497" w:rsidRPr="00053811" w:rsidRDefault="004A5A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(55) </w:t>
            </w:r>
            <w:r w:rsidR="00D923EC">
              <w:rPr>
                <w:rFonts w:ascii="Arial" w:hAnsi="Arial"/>
                <w:b/>
                <w:sz w:val="18"/>
                <w:szCs w:val="16"/>
              </w:rPr>
              <w:t>5622 3692 y</w:t>
            </w:r>
            <w:r w:rsidR="00053811" w:rsidRPr="00053811">
              <w:rPr>
                <w:rFonts w:ascii="Arial" w:hAnsi="Arial"/>
                <w:b/>
                <w:sz w:val="18"/>
                <w:szCs w:val="16"/>
              </w:rPr>
              <w:t xml:space="preserve"> 93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ext. 10</w:t>
            </w:r>
            <w:r w:rsidR="00D923EC">
              <w:rPr>
                <w:rFonts w:ascii="Arial" w:hAnsi="Arial"/>
                <w:b/>
                <w:sz w:val="18"/>
                <w:szCs w:val="16"/>
              </w:rPr>
              <w:t>7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29E8E68F" w14:textId="77777777" w:rsidR="00565497" w:rsidRPr="002E2EC9" w:rsidRDefault="005654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12 Fax:</w:t>
            </w:r>
          </w:p>
          <w:p w14:paraId="66E1BE1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14:paraId="7D4720E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13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E-mail:</w:t>
            </w:r>
          </w:p>
          <w:p w14:paraId="2CC6D507" w14:textId="77777777" w:rsidR="00565497" w:rsidRPr="002E2EC9" w:rsidRDefault="00C27450">
            <w:pPr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053811" w:rsidRPr="00656BC7">
                <w:rPr>
                  <w:rStyle w:val="Hipervnculo"/>
                  <w:rFonts w:ascii="Arial" w:hAnsi="Arial"/>
                  <w:szCs w:val="16"/>
                </w:rPr>
                <w:t>serviciosociolfq@unam.mx</w:t>
              </w:r>
            </w:hyperlink>
            <w:r w:rsidR="00053811" w:rsidRPr="00053811">
              <w:rPr>
                <w:rFonts w:ascii="Arial" w:hAnsi="Arial"/>
                <w:szCs w:val="16"/>
              </w:rPr>
              <w:t xml:space="preserve"> </w:t>
            </w:r>
          </w:p>
        </w:tc>
      </w:tr>
      <w:tr w:rsidR="00565497" w:rsidRPr="002E2EC9" w14:paraId="19B770A6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5B7125E1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1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C78" w14:textId="77777777" w:rsidR="00565497" w:rsidRPr="002E2EC9" w:rsidRDefault="00565497">
            <w:pPr>
              <w:tabs>
                <w:tab w:val="left" w:pos="2955"/>
              </w:tabs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14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Responsable de programa y alumnos:</w:t>
            </w:r>
          </w:p>
          <w:p w14:paraId="5536285E" w14:textId="77777777" w:rsidR="00565497" w:rsidRPr="002E2EC9" w:rsidRDefault="00565497">
            <w:pPr>
              <w:tabs>
                <w:tab w:val="left" w:pos="295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14BAC0D2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2D694342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6023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15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Cargo:</w:t>
            </w:r>
          </w:p>
          <w:p w14:paraId="2AD087A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F19D1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16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Profesión:</w:t>
            </w:r>
          </w:p>
          <w:p w14:paraId="7C24396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492AAAD5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5B83E5C5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14:paraId="6E129A3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17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Domicilio laboral. </w:t>
            </w:r>
            <w:r w:rsidRPr="00DA2F0B">
              <w:rPr>
                <w:rFonts w:ascii="Arial" w:hAnsi="Arial"/>
                <w:b/>
                <w:sz w:val="16"/>
                <w:szCs w:val="16"/>
              </w:rPr>
              <w:t>Calle y número:</w:t>
            </w:r>
          </w:p>
          <w:p w14:paraId="5AB3468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AA4E64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18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Colonia:</w:t>
            </w:r>
          </w:p>
          <w:p w14:paraId="1323381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30BDD8B2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04E8923C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3ECE0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19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C.P.:</w:t>
            </w:r>
          </w:p>
          <w:p w14:paraId="2971DDC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1055AD8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20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unicipio:</w:t>
            </w:r>
          </w:p>
          <w:p w14:paraId="41EDE6A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EB6AF1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21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  <w:p w14:paraId="2168136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3CC521EE" w14:textId="77777777"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7E2F02EC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6C9004E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22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Teléfono:</w:t>
            </w:r>
          </w:p>
          <w:p w14:paraId="6C1904C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6D95808" w14:textId="77777777" w:rsidR="00565497" w:rsidRPr="002E2EC9" w:rsidRDefault="005654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23 Fax:</w:t>
            </w:r>
          </w:p>
          <w:p w14:paraId="2B12E99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F9953E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24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E-mail:</w:t>
            </w:r>
          </w:p>
          <w:p w14:paraId="08338D6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1B37C0D" w14:textId="77777777" w:rsidR="00565497" w:rsidRPr="002E2EC9" w:rsidRDefault="00565497">
      <w:pPr>
        <w:rPr>
          <w:rFonts w:ascii="Arial" w:hAnsi="Arial"/>
          <w:sz w:val="16"/>
          <w:szCs w:val="16"/>
        </w:rPr>
      </w:pPr>
    </w:p>
    <w:p w14:paraId="0DAB01B3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5"/>
        <w:gridCol w:w="364"/>
        <w:gridCol w:w="3076"/>
        <w:gridCol w:w="140"/>
        <w:gridCol w:w="419"/>
        <w:gridCol w:w="2657"/>
        <w:gridCol w:w="140"/>
        <w:gridCol w:w="419"/>
        <w:gridCol w:w="3356"/>
        <w:gridCol w:w="254"/>
      </w:tblGrid>
      <w:tr w:rsidR="00565497" w:rsidRPr="002E2EC9" w14:paraId="16E4A995" w14:textId="77777777" w:rsidTr="00170667">
        <w:trPr>
          <w:cantSplit/>
          <w:trHeight w:val="789"/>
        </w:trPr>
        <w:tc>
          <w:tcPr>
            <w:tcW w:w="420" w:type="dxa"/>
            <w:vMerge w:val="restart"/>
            <w:shd w:val="pct20" w:color="auto" w:fill="FFFFFF"/>
            <w:textDirection w:val="btLr"/>
            <w:vAlign w:val="center"/>
          </w:tcPr>
          <w:p w14:paraId="746CF6FB" w14:textId="77777777" w:rsidR="00565497" w:rsidRPr="002E2EC9" w:rsidRDefault="00565497" w:rsidP="009A05A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INFORMACIÓN DEL PRO</w:t>
            </w:r>
            <w:r w:rsidR="009A05A1">
              <w:rPr>
                <w:rFonts w:ascii="Arial" w:hAnsi="Arial"/>
                <w:b/>
                <w:sz w:val="16"/>
                <w:szCs w:val="16"/>
              </w:rPr>
              <w:t>GRAMA</w:t>
            </w:r>
          </w:p>
        </w:tc>
        <w:tc>
          <w:tcPr>
            <w:tcW w:w="11020" w:type="dxa"/>
            <w:gridSpan w:val="10"/>
          </w:tcPr>
          <w:p w14:paraId="134BFBEA" w14:textId="77777777" w:rsidR="005B19C1" w:rsidRPr="002E2EC9" w:rsidRDefault="005B19C1" w:rsidP="005B19C1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25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Nombre:</w:t>
            </w:r>
          </w:p>
          <w:p w14:paraId="650BF5E1" w14:textId="77777777" w:rsidR="00565497" w:rsidRPr="002E2EC9" w:rsidRDefault="00565497" w:rsidP="005B19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374BCBCF" w14:textId="77777777" w:rsidTr="00170667">
        <w:trPr>
          <w:cantSplit/>
          <w:trHeight w:val="721"/>
        </w:trPr>
        <w:tc>
          <w:tcPr>
            <w:tcW w:w="420" w:type="dxa"/>
            <w:vMerge/>
          </w:tcPr>
          <w:p w14:paraId="5D4A81B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20" w:type="dxa"/>
            <w:gridSpan w:val="10"/>
            <w:tcBorders>
              <w:bottom w:val="single" w:sz="4" w:space="0" w:color="auto"/>
            </w:tcBorders>
          </w:tcPr>
          <w:p w14:paraId="0E5FE38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26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Objetivo:</w:t>
            </w:r>
          </w:p>
          <w:p w14:paraId="0FA7E6BE" w14:textId="77777777" w:rsidR="00565497" w:rsidRPr="00DA2F0B" w:rsidRDefault="00DA2F0B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DA2F0B">
              <w:rPr>
                <w:rFonts w:ascii="Arial" w:hAnsi="Arial"/>
                <w:color w:val="FF0000"/>
                <w:sz w:val="32"/>
                <w:szCs w:val="16"/>
              </w:rPr>
              <w:t>(Máximo 300 caracteres)</w:t>
            </w:r>
          </w:p>
        </w:tc>
      </w:tr>
      <w:tr w:rsidR="00565497" w:rsidRPr="002E2EC9" w14:paraId="45B83EF0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44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2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04081E" w14:textId="77777777" w:rsidR="00565497" w:rsidRPr="00DE7BE2" w:rsidRDefault="00805BE0" w:rsidP="009A05A1">
            <w:pPr>
              <w:spacing w:before="10"/>
              <w:rPr>
                <w:rFonts w:ascii="Arial" w:hAnsi="Arial"/>
                <w:color w:val="FF0000"/>
                <w:sz w:val="18"/>
                <w:szCs w:val="18"/>
                <w:lang w:val="es-MX"/>
              </w:rPr>
            </w:pPr>
            <w:r w:rsidRPr="00DE7BE2">
              <w:rPr>
                <w:rFonts w:ascii="Arial" w:hAnsi="Arial"/>
                <w:color w:val="000000" w:themeColor="text1"/>
                <w:sz w:val="18"/>
                <w:szCs w:val="18"/>
              </w:rPr>
              <w:t>27</w:t>
            </w:r>
            <w:r w:rsidR="00565497" w:rsidRPr="00DE7BE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*</w:t>
            </w:r>
            <w:r w:rsidR="00565497" w:rsidRPr="00DE7BE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9A05A1" w:rsidRPr="00DE7BE2">
              <w:rPr>
                <w:rFonts w:ascii="Arial" w:hAnsi="Arial"/>
                <w:color w:val="000000" w:themeColor="text1"/>
                <w:sz w:val="18"/>
                <w:szCs w:val="18"/>
                <w:lang w:val="es-MX"/>
              </w:rPr>
              <w:t>Ejes de acción</w:t>
            </w:r>
            <w:r w:rsidR="000E00F6" w:rsidRPr="00DE7BE2">
              <w:rPr>
                <w:rFonts w:ascii="Arial" w:hAnsi="Arial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2524B1" w:rsidRPr="00DE7BE2">
              <w:rPr>
                <w:rFonts w:ascii="Arial" w:hAnsi="Arial"/>
                <w:color w:val="FF0000"/>
                <w:sz w:val="18"/>
                <w:szCs w:val="18"/>
                <w:lang w:val="es-MX"/>
              </w:rPr>
              <w:t>(Seleccione sólo uno):</w:t>
            </w:r>
          </w:p>
        </w:tc>
      </w:tr>
      <w:tr w:rsidR="00565497" w:rsidRPr="002E2EC9" w14:paraId="745B0FBF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77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42B3FCE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0DF9A26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CD9032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6C5A6A3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3A9E6F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080F99D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598D480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C10677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3C5D376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5F239D6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575F5677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89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3F24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78F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77A00ACF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Arte</w:t>
            </w:r>
            <w:r w:rsidR="00D45A6E">
              <w:rPr>
                <w:rFonts w:ascii="Arial" w:hAnsi="Arial"/>
                <w:sz w:val="16"/>
                <w:szCs w:val="16"/>
              </w:rPr>
              <w:t>,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Cultura y Recreación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1CB9A7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A29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4C9B3867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Educación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9CF995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05C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34FE0B49" w14:textId="77777777" w:rsidR="00565497" w:rsidRPr="002E2EC9" w:rsidRDefault="00420D9F" w:rsidP="00420D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Fortalecimiento de la </w:t>
            </w:r>
            <w:r w:rsidR="00CC1945" w:rsidRPr="002E2EC9">
              <w:rPr>
                <w:rFonts w:ascii="Arial" w:hAnsi="Arial"/>
                <w:sz w:val="16"/>
                <w:szCs w:val="16"/>
              </w:rPr>
              <w:t>Administra</w:t>
            </w:r>
            <w:r>
              <w:rPr>
                <w:rFonts w:ascii="Arial" w:hAnsi="Arial"/>
                <w:sz w:val="16"/>
                <w:szCs w:val="16"/>
              </w:rPr>
              <w:t>ción Pública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103BC6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5AB5D547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30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2CD1D75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093E2C0D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12C983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16D9016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E178A76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082793A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71575B4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3F54CFA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33AF7AC2" w14:textId="77777777" w:rsidR="00565497" w:rsidRPr="002E2EC9" w:rsidRDefault="005654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6E0541A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01475026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4A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5226B42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1DB0B5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B4E34FC" w14:textId="77777777" w:rsidR="00565497" w:rsidRPr="002E2EC9" w:rsidRDefault="005654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42538C7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A40F180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487D726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0F9B788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A6C482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07181FD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38931C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73B2ECAE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5C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806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5DB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2AB7EEC4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Ciencia, Tecnología e Innovación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D4F99D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F34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1D214170" w14:textId="77777777" w:rsidR="00685C44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Equipamiento e Infraestructura</w:t>
            </w:r>
          </w:p>
          <w:p w14:paraId="1FD82D79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Urbana y Rural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3552EE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6939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7C75705E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Salud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064BCF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50E9500D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6F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479315F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70BDAB3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75D858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19D8DA0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2F30D85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7FE787D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7053634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4A15684C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324F180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F59BE6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62833416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12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19B9AA1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02BF454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7ED126C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38C9A1C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A4FEEB1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5784B3E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18F64FD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C623B1B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F825DA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674F267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21701B1B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B2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288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77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184C3EFE" w14:textId="77777777" w:rsidR="00685C44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</w:t>
            </w:r>
            <w:r w:rsidR="0074270B">
              <w:rPr>
                <w:rFonts w:ascii="Arial" w:hAnsi="Arial"/>
                <w:sz w:val="16"/>
                <w:szCs w:val="16"/>
              </w:rPr>
              <w:t>erecho Humanos, Seguridad Pública</w:t>
            </w:r>
          </w:p>
          <w:p w14:paraId="401967CC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y Jurídica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9AFC89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2C7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4C134DA9" w14:textId="77777777" w:rsidR="00565497" w:rsidRPr="002E2EC9" w:rsidRDefault="00CC1945" w:rsidP="0074270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Medio Ambiente y Desarrollo S</w:t>
            </w:r>
            <w:r w:rsidR="0074270B">
              <w:rPr>
                <w:rFonts w:ascii="Arial" w:hAnsi="Arial"/>
                <w:sz w:val="16"/>
                <w:szCs w:val="16"/>
              </w:rPr>
              <w:t>osteni</w:t>
            </w:r>
            <w:r w:rsidRPr="002E2EC9">
              <w:rPr>
                <w:rFonts w:ascii="Arial" w:hAnsi="Arial"/>
                <w:sz w:val="16"/>
                <w:szCs w:val="16"/>
              </w:rPr>
              <w:t>ble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1B971F6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93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167839F0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Seguridad Alimentaria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D53585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2E3C848D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21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1972360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4D905C5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632C08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5411F0B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4F4C49E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3CBB662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7C4AB41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58EBD2F6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6A0903E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6E79B4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7E32BF8E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10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78EBC71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0842D199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066F8C4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0064AA3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0E33C47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188C350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55DB2F7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4B91E4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5CCC7F0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2C31666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4AAD1612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CA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91A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9F6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08EBDEE1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Desarrollo Social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BD20D2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3A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2CA855F7" w14:textId="77777777" w:rsidR="00565497" w:rsidRPr="002E2EC9" w:rsidRDefault="00CC1945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2E2EC9">
              <w:rPr>
                <w:rFonts w:ascii="Arial" w:hAnsi="Arial"/>
                <w:sz w:val="16"/>
                <w:szCs w:val="16"/>
                <w:lang w:val="es-ES_tradnl"/>
              </w:rPr>
              <w:t>Medio</w:t>
            </w:r>
            <w:r w:rsidR="0074270B">
              <w:rPr>
                <w:rFonts w:ascii="Arial" w:hAnsi="Arial"/>
                <w:sz w:val="16"/>
                <w:szCs w:val="16"/>
                <w:lang w:val="es-ES_tradnl"/>
              </w:rPr>
              <w:t>s</w:t>
            </w:r>
            <w:r w:rsidRPr="002E2EC9">
              <w:rPr>
                <w:rFonts w:ascii="Arial" w:hAnsi="Arial"/>
                <w:sz w:val="16"/>
                <w:szCs w:val="16"/>
                <w:lang w:val="es-ES_tradnl"/>
              </w:rPr>
              <w:t xml:space="preserve"> de Comunicación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0F69EB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FAD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084A2BFB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Seguridad Energética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2085DE4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4F99" w:rsidRPr="002E2EC9" w14:paraId="1353D9C7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6EE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132942DD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C911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068C4E2C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4F9F9BEA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392D471C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190DD49E" w14:textId="77777777" w:rsidR="00DF4F99" w:rsidRPr="002E2EC9" w:rsidRDefault="00DF4F99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42A263E6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6ADF58BA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55BC02C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BE82156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4F99" w:rsidRPr="002E2EC9" w14:paraId="7216C92E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2C0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CDFDB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F90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570A2A55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Desarrollo de Investigación</w:t>
            </w:r>
          </w:p>
        </w:tc>
        <w:tc>
          <w:tcPr>
            <w:tcW w:w="140" w:type="dxa"/>
            <w:vAlign w:val="center"/>
          </w:tcPr>
          <w:p w14:paraId="3C06E29C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F304B71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2ACB26E9" w14:textId="77777777" w:rsidR="00DF4F99" w:rsidRPr="002E2EC9" w:rsidRDefault="00DF4F99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4EA09209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10F3180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3EEAA0E4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A2B16CE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3DFE7B2E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C9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8ADEC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370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1FF822D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0D5D672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34AFCDD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7ED37EE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12B75A5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F11F5A8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0F09E20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28F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6C8648E" w14:textId="77777777" w:rsidR="00D477E4" w:rsidRDefault="00D477E4">
      <w:pPr>
        <w:rPr>
          <w:rFonts w:ascii="Arial" w:hAnsi="Arial"/>
          <w:sz w:val="16"/>
          <w:szCs w:val="16"/>
        </w:rPr>
      </w:pPr>
    </w:p>
    <w:p w14:paraId="30C69B6A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286"/>
        <w:gridCol w:w="282"/>
        <w:gridCol w:w="1844"/>
        <w:gridCol w:w="142"/>
        <w:gridCol w:w="284"/>
        <w:gridCol w:w="223"/>
        <w:gridCol w:w="702"/>
        <w:gridCol w:w="1058"/>
        <w:gridCol w:w="142"/>
        <w:gridCol w:w="76"/>
        <w:gridCol w:w="207"/>
        <w:gridCol w:w="48"/>
        <w:gridCol w:w="235"/>
        <w:gridCol w:w="1277"/>
        <w:gridCol w:w="142"/>
        <w:gridCol w:w="132"/>
        <w:gridCol w:w="152"/>
        <w:gridCol w:w="132"/>
        <w:gridCol w:w="76"/>
        <w:gridCol w:w="44"/>
        <w:gridCol w:w="1165"/>
        <w:gridCol w:w="2268"/>
        <w:gridCol w:w="142"/>
      </w:tblGrid>
      <w:tr w:rsidR="00AC396B" w:rsidRPr="002E2EC9" w14:paraId="42C48588" w14:textId="77777777" w:rsidTr="007E0E26">
        <w:trPr>
          <w:cantSplit/>
          <w:trHeight w:val="240"/>
        </w:trPr>
        <w:tc>
          <w:tcPr>
            <w:tcW w:w="423" w:type="dxa"/>
            <w:vMerge w:val="restart"/>
            <w:shd w:val="pct25" w:color="auto" w:fill="FFFFFF"/>
            <w:textDirection w:val="btLr"/>
            <w:vAlign w:val="center"/>
          </w:tcPr>
          <w:p w14:paraId="4E4506B3" w14:textId="77777777" w:rsidR="00AC396B" w:rsidRPr="002E2EC9" w:rsidRDefault="00AC396B" w:rsidP="009A05A1">
            <w:pPr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 xml:space="preserve">UBICACIÓN </w:t>
            </w:r>
            <w:r w:rsidR="006978EF" w:rsidRPr="002E2EC9">
              <w:rPr>
                <w:rFonts w:ascii="Arial" w:hAnsi="Arial"/>
                <w:b/>
                <w:sz w:val="16"/>
                <w:szCs w:val="16"/>
              </w:rPr>
              <w:t xml:space="preserve">GEOGRAFICA DEL </w:t>
            </w:r>
            <w:r w:rsidR="009A05A1">
              <w:rPr>
                <w:rFonts w:ascii="Arial" w:hAnsi="Arial"/>
                <w:b/>
                <w:sz w:val="16"/>
                <w:szCs w:val="16"/>
              </w:rPr>
              <w:t>PROGRAMA</w:t>
            </w:r>
          </w:p>
        </w:tc>
        <w:tc>
          <w:tcPr>
            <w:tcW w:w="11059" w:type="dxa"/>
            <w:gridSpan w:val="23"/>
            <w:tcBorders>
              <w:bottom w:val="nil"/>
            </w:tcBorders>
          </w:tcPr>
          <w:p w14:paraId="491EEF06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28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Ubicación del prestador:</w:t>
            </w:r>
          </w:p>
        </w:tc>
      </w:tr>
      <w:tr w:rsidR="007E0E26" w:rsidRPr="002E2EC9" w14:paraId="682F9980" w14:textId="77777777" w:rsidTr="007E0E26">
        <w:trPr>
          <w:cantSplit/>
          <w:trHeight w:val="60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08438FC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EF387B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E33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FEA5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Gabinete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EB179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815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EF167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Laboratorio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FB2BE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0F4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0708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Oficina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97AC7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0F2E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B22B7" w14:textId="77777777" w:rsidR="007E0E26" w:rsidRPr="002E2EC9" w:rsidRDefault="007E0E26" w:rsidP="00FD7B6F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Escuela o Facultad</w:t>
            </w:r>
          </w:p>
        </w:tc>
      </w:tr>
      <w:tr w:rsidR="007E0E26" w:rsidRPr="002E2EC9" w14:paraId="35C38816" w14:textId="77777777" w:rsidTr="007E0E26">
        <w:trPr>
          <w:cantSplit/>
          <w:trHeight w:hRule="exact" w:val="174"/>
        </w:trPr>
        <w:tc>
          <w:tcPr>
            <w:tcW w:w="4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20A73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0BC533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0EAC0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A110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D06E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0232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2A2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1878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D52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A8CE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9D9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3B0C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7F8E0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7E0E26" w:rsidRPr="002E2EC9" w14:paraId="6C596E07" w14:textId="77777777" w:rsidTr="007E0E26">
        <w:trPr>
          <w:cantSplit/>
          <w:trHeight w:val="184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29487E3F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010F3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20DB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43E97" w14:textId="77777777" w:rsidR="00AC396B" w:rsidRPr="002E2EC9" w:rsidRDefault="00FD7B6F" w:rsidP="007E0E26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Campo /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Inv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estigación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1CFD7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52A9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2D1EC" w14:textId="77777777" w:rsidR="00AC396B" w:rsidRPr="002E2EC9" w:rsidRDefault="00FD7B6F" w:rsidP="007E0E26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Localidad /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R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esidencia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C0AE0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96E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2EACC" w14:textId="77777777" w:rsidR="00AC396B" w:rsidRPr="002E2EC9" w:rsidRDefault="00AC396B" w:rsidP="00FD7B6F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Localidad / </w:t>
            </w:r>
            <w:r w:rsidR="00FD7B6F" w:rsidRPr="002E2EC9">
              <w:rPr>
                <w:rFonts w:ascii="Arial" w:hAnsi="Arial"/>
                <w:sz w:val="16"/>
                <w:szCs w:val="16"/>
              </w:rPr>
              <w:t>B</w:t>
            </w:r>
            <w:r w:rsidRPr="002E2EC9">
              <w:rPr>
                <w:rFonts w:ascii="Arial" w:hAnsi="Arial"/>
                <w:sz w:val="16"/>
                <w:szCs w:val="16"/>
              </w:rPr>
              <w:t>rigada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6551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FE2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8F3F8" w14:textId="77777777" w:rsidR="00AC396B" w:rsidRPr="002E2EC9" w:rsidRDefault="00AC396B" w:rsidP="007E0E26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Otro,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e</w:t>
            </w:r>
            <w:r w:rsidRPr="002E2EC9">
              <w:rPr>
                <w:rFonts w:ascii="Arial" w:hAnsi="Arial"/>
                <w:sz w:val="16"/>
                <w:szCs w:val="16"/>
              </w:rPr>
              <w:t>specifique: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43608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98895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7E0E26" w:rsidRPr="002E2EC9" w14:paraId="15CDA34F" w14:textId="77777777" w:rsidTr="005F2F82">
        <w:trPr>
          <w:cantSplit/>
          <w:trHeight w:val="184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3DDF01B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ECF2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ECD3D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48862" w14:textId="77777777" w:rsidR="007E0E26" w:rsidRPr="002E2EC9" w:rsidRDefault="007E0E26" w:rsidP="00FD7B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0EEAC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0F28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3DA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AC396B" w:rsidRPr="002E2EC9" w14:paraId="1395BDF9" w14:textId="77777777" w:rsidTr="005F2F8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3" w:type="dxa"/>
            <w:vMerge/>
          </w:tcPr>
          <w:p w14:paraId="0CFEC24D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63" w:type="dxa"/>
            <w:gridSpan w:val="7"/>
            <w:tcBorders>
              <w:top w:val="single" w:sz="4" w:space="0" w:color="auto"/>
              <w:bottom w:val="nil"/>
            </w:tcBorders>
          </w:tcPr>
          <w:p w14:paraId="2470CB15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29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</w:tc>
        <w:tc>
          <w:tcPr>
            <w:tcW w:w="3721" w:type="dxa"/>
            <w:gridSpan w:val="13"/>
            <w:tcBorders>
              <w:top w:val="single" w:sz="4" w:space="0" w:color="auto"/>
              <w:bottom w:val="nil"/>
            </w:tcBorders>
          </w:tcPr>
          <w:p w14:paraId="162BA692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30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unicipio: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nil"/>
            </w:tcBorders>
          </w:tcPr>
          <w:p w14:paraId="23A1DC86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31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Colonia o localidad:</w:t>
            </w:r>
          </w:p>
        </w:tc>
      </w:tr>
      <w:tr w:rsidR="00AC396B" w:rsidRPr="002E2EC9" w14:paraId="16C55AC8" w14:textId="77777777" w:rsidTr="005F2F82">
        <w:tblPrEx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423" w:type="dxa"/>
            <w:vMerge/>
          </w:tcPr>
          <w:p w14:paraId="72A5C34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63" w:type="dxa"/>
            <w:gridSpan w:val="7"/>
            <w:tcBorders>
              <w:top w:val="nil"/>
            </w:tcBorders>
          </w:tcPr>
          <w:p w14:paraId="5C40B7F5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21" w:type="dxa"/>
            <w:gridSpan w:val="13"/>
            <w:tcBorders>
              <w:top w:val="nil"/>
            </w:tcBorders>
          </w:tcPr>
          <w:p w14:paraId="39DE0AF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5" w:type="dxa"/>
            <w:gridSpan w:val="3"/>
            <w:tcBorders>
              <w:top w:val="nil"/>
            </w:tcBorders>
          </w:tcPr>
          <w:p w14:paraId="1656B0B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C396B" w:rsidRPr="002E2EC9" w14:paraId="00A4691A" w14:textId="77777777" w:rsidTr="00382CBE">
        <w:tblPrEx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423" w:type="dxa"/>
            <w:vMerge/>
          </w:tcPr>
          <w:p w14:paraId="2C387463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59" w:type="dxa"/>
            <w:gridSpan w:val="23"/>
          </w:tcPr>
          <w:p w14:paraId="0CD5C99E" w14:textId="77777777" w:rsidR="00AC396B" w:rsidRPr="002E2EC9" w:rsidRDefault="003C5BA6" w:rsidP="00D808F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32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* Domicilio completo </w:t>
            </w:r>
            <w:r w:rsidR="00AC396B" w:rsidRPr="00DA2F0B">
              <w:rPr>
                <w:rFonts w:ascii="Arial" w:hAnsi="Arial"/>
                <w:b/>
                <w:sz w:val="16"/>
                <w:szCs w:val="16"/>
              </w:rPr>
              <w:t>(Calle</w:t>
            </w:r>
            <w:r w:rsidR="00685C44" w:rsidRPr="00DA2F0B">
              <w:rPr>
                <w:rFonts w:ascii="Arial" w:hAnsi="Arial"/>
                <w:b/>
                <w:sz w:val="16"/>
                <w:szCs w:val="16"/>
              </w:rPr>
              <w:t>,</w:t>
            </w:r>
            <w:r w:rsidR="00AC396B" w:rsidRPr="00DA2F0B">
              <w:rPr>
                <w:rFonts w:ascii="Arial" w:hAnsi="Arial"/>
                <w:b/>
                <w:sz w:val="16"/>
                <w:szCs w:val="16"/>
              </w:rPr>
              <w:t xml:space="preserve"> Numero y C.P.)</w:t>
            </w:r>
          </w:p>
        </w:tc>
      </w:tr>
      <w:tr w:rsidR="009075A5" w:rsidRPr="002E2EC9" w14:paraId="611F30C9" w14:textId="77777777" w:rsidTr="005E450A">
        <w:tblPrEx>
          <w:tblLook w:val="0000" w:firstRow="0" w:lastRow="0" w:firstColumn="0" w:lastColumn="0" w:noHBand="0" w:noVBand="0"/>
        </w:tblPrEx>
        <w:trPr>
          <w:cantSplit/>
          <w:trHeight w:val="747"/>
        </w:trPr>
        <w:tc>
          <w:tcPr>
            <w:tcW w:w="423" w:type="dxa"/>
            <w:vMerge/>
          </w:tcPr>
          <w:p w14:paraId="3E60AE7C" w14:textId="77777777" w:rsidR="009075A5" w:rsidRPr="002E2EC9" w:rsidRDefault="009075A5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9" w:type="dxa"/>
            <w:gridSpan w:val="13"/>
          </w:tcPr>
          <w:p w14:paraId="1E12B30D" w14:textId="77777777" w:rsidR="009075A5" w:rsidRPr="002E2EC9" w:rsidRDefault="009075A5" w:rsidP="003D346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33* ¿Las actividades se realizarán </w:t>
            </w:r>
            <w:r>
              <w:rPr>
                <w:rFonts w:ascii="Arial" w:hAnsi="Arial"/>
                <w:sz w:val="16"/>
                <w:szCs w:val="16"/>
              </w:rPr>
              <w:t xml:space="preserve">en instalaciones </w:t>
            </w:r>
            <w:r w:rsidRPr="002E2EC9">
              <w:rPr>
                <w:rFonts w:ascii="Arial" w:hAnsi="Arial"/>
                <w:sz w:val="16"/>
                <w:szCs w:val="16"/>
              </w:rPr>
              <w:t>UNAM?</w:t>
            </w:r>
          </w:p>
          <w:p w14:paraId="4E6BBD28" w14:textId="77777777" w:rsidR="009075A5" w:rsidRDefault="00DA2F0B" w:rsidP="009075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B5B498F" wp14:editId="4821B27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111760</wp:posOffset>
                      </wp:positionV>
                      <wp:extent cx="1306830" cy="108585"/>
                      <wp:effectExtent l="0" t="0" r="0" b="0"/>
                      <wp:wrapNone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830" cy="108585"/>
                                <a:chOff x="4857" y="17024"/>
                                <a:chExt cx="2058" cy="171"/>
                              </a:xfrm>
                            </wpg:grpSpPr>
                            <wps:wsp>
                              <wps:cNvPr id="4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1702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5" y="17024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BE0371A" id="Group 43" o:spid="_x0000_s1026" style="position:absolute;margin-left:76.55pt;margin-top:8.8pt;width:102.9pt;height:8.55pt;z-index:251660800" coordorigin="4857,17024" coordsize="205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">
                      <v:rect id="Rectangle 44" o:spid="_x0000_s1027" style="position:absolute;left:4857;top:1702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45" o:spid="_x0000_s1028" style="position:absolute;left:6575;top:17024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</v:group>
                  </w:pict>
                </mc:Fallback>
              </mc:AlternateContent>
            </w:r>
            <w:r w:rsidR="009075A5" w:rsidRPr="002E2EC9"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9075A5">
              <w:rPr>
                <w:rFonts w:ascii="Arial" w:hAnsi="Arial"/>
                <w:sz w:val="16"/>
                <w:szCs w:val="16"/>
              </w:rPr>
              <w:br/>
              <w:t xml:space="preserve">                           </w:t>
            </w:r>
            <w:r w:rsidR="009075A5" w:rsidRPr="002E2EC9">
              <w:rPr>
                <w:rFonts w:ascii="Arial" w:hAnsi="Arial"/>
                <w:sz w:val="16"/>
                <w:szCs w:val="16"/>
              </w:rPr>
              <w:t>Si                                 No</w:t>
            </w:r>
          </w:p>
        </w:tc>
        <w:tc>
          <w:tcPr>
            <w:tcW w:w="5530" w:type="dxa"/>
            <w:gridSpan w:val="10"/>
          </w:tcPr>
          <w:p w14:paraId="164493A8" w14:textId="77777777" w:rsidR="00EF664A" w:rsidRPr="00210F79" w:rsidRDefault="009075A5" w:rsidP="00EF66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Pr="00210F79">
              <w:rPr>
                <w:rFonts w:ascii="Arial" w:hAnsi="Arial"/>
                <w:sz w:val="16"/>
                <w:szCs w:val="16"/>
              </w:rPr>
              <w:t>*</w:t>
            </w:r>
            <w:r w:rsidR="00EF664A" w:rsidRPr="00210F79">
              <w:rPr>
                <w:rFonts w:ascii="Arial" w:hAnsi="Arial"/>
                <w:sz w:val="16"/>
                <w:szCs w:val="16"/>
              </w:rPr>
              <w:t xml:space="preserve"> Las actividades del programa </w:t>
            </w:r>
            <w:r w:rsidR="00652F9C" w:rsidRPr="00210F79">
              <w:rPr>
                <w:rFonts w:ascii="Arial" w:hAnsi="Arial"/>
                <w:sz w:val="16"/>
                <w:szCs w:val="16"/>
              </w:rPr>
              <w:t xml:space="preserve">se podrán realizar de </w:t>
            </w:r>
            <w:r w:rsidR="00EF664A" w:rsidRPr="00210F79">
              <w:rPr>
                <w:rFonts w:ascii="Arial" w:hAnsi="Arial"/>
                <w:sz w:val="16"/>
                <w:szCs w:val="16"/>
              </w:rPr>
              <w:t>manera:</w:t>
            </w:r>
          </w:p>
          <w:p w14:paraId="5FE14BA0" w14:textId="77777777" w:rsidR="009075A5" w:rsidRPr="002E2EC9" w:rsidRDefault="00DA2F0B" w:rsidP="00EF66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4FC94073" wp14:editId="76BA49D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123190</wp:posOffset>
                      </wp:positionV>
                      <wp:extent cx="205740" cy="105410"/>
                      <wp:effectExtent l="0" t="0" r="0" b="0"/>
                      <wp:wrapNone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4A2EA" w14:textId="77777777" w:rsidR="00653137" w:rsidRPr="00653137" w:rsidRDefault="00653137" w:rsidP="006531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Cuadro de texto 2" o:spid="_x0000_s1028" type="#_x0000_t202" style="position:absolute;margin-left:43.7pt;margin-top:9.7pt;width:16.2pt;height:8.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">
                      <v:textbox>
                        <w:txbxContent>
                          <w:p w:rsidR="00653137" w:rsidRPr="00653137" w:rsidRDefault="00653137" w:rsidP="006531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63B0145F" wp14:editId="750A7B2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121920</wp:posOffset>
                      </wp:positionV>
                      <wp:extent cx="205740" cy="105410"/>
                      <wp:effectExtent l="0" t="0" r="0" b="0"/>
                      <wp:wrapNone/>
                      <wp:docPr id="4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5177F" w14:textId="77777777" w:rsidR="00653137" w:rsidRPr="00653137" w:rsidRDefault="00653137" w:rsidP="006531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41" o:spid="_x0000_s1029" type="#_x0000_t202" style="position:absolute;margin-left:144.35pt;margin-top:9.6pt;width:16.2pt;height:8.3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">
                      <v:textbox>
                        <w:txbxContent>
                          <w:p w:rsidR="00653137" w:rsidRPr="00653137" w:rsidRDefault="00653137" w:rsidP="006531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5A5">
              <w:rPr>
                <w:rFonts w:ascii="Arial" w:hAnsi="Arial"/>
                <w:sz w:val="16"/>
                <w:szCs w:val="16"/>
              </w:rPr>
              <w:br/>
            </w:r>
            <w:r w:rsidR="000B5347">
              <w:rPr>
                <w:rFonts w:ascii="Arial" w:hAnsi="Arial"/>
                <w:sz w:val="16"/>
                <w:szCs w:val="16"/>
              </w:rPr>
              <w:t xml:space="preserve"> </w:t>
            </w:r>
            <w:r w:rsidR="000B5347" w:rsidRPr="00210F79">
              <w:rPr>
                <w:rFonts w:ascii="Arial" w:hAnsi="Arial"/>
                <w:sz w:val="16"/>
                <w:szCs w:val="16"/>
              </w:rPr>
              <w:t>Presencial</w:t>
            </w:r>
            <w:r w:rsidR="00543877">
              <w:rPr>
                <w:rFonts w:ascii="Arial" w:hAnsi="Arial"/>
                <w:sz w:val="16"/>
                <w:szCs w:val="16"/>
              </w:rPr>
              <w:t xml:space="preserve">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</w:t>
            </w:r>
            <w:r w:rsidR="000B5347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0B5347">
              <w:rPr>
                <w:rFonts w:ascii="Arial" w:hAnsi="Arial"/>
                <w:sz w:val="16"/>
                <w:szCs w:val="16"/>
              </w:rPr>
              <w:t xml:space="preserve"> 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0B5347" w:rsidRPr="00210F79">
              <w:rPr>
                <w:rFonts w:ascii="Arial" w:hAnsi="Arial"/>
                <w:sz w:val="16"/>
                <w:szCs w:val="16"/>
              </w:rPr>
              <w:t>Distancia</w:t>
            </w:r>
          </w:p>
        </w:tc>
      </w:tr>
      <w:tr w:rsidR="00AC396B" w:rsidRPr="002E2EC9" w14:paraId="6D0867E5" w14:textId="77777777" w:rsidTr="007725A1">
        <w:tblPrEx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423" w:type="dxa"/>
            <w:vMerge/>
          </w:tcPr>
          <w:p w14:paraId="049F6BEF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2" w:type="dxa"/>
            <w:gridSpan w:val="17"/>
          </w:tcPr>
          <w:p w14:paraId="72FC6C4A" w14:textId="77777777" w:rsidR="00AC396B" w:rsidRPr="002E2EC9" w:rsidRDefault="003C5BA6" w:rsidP="003D346B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5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 xml:space="preserve">* 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Días:</w:t>
            </w:r>
          </w:p>
          <w:p w14:paraId="58D34320" w14:textId="77777777" w:rsidR="00FD68C9" w:rsidRPr="002E2EC9" w:rsidRDefault="00DA2F0B" w:rsidP="003D346B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E2407B9" wp14:editId="37491B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126365</wp:posOffset>
                      </wp:positionV>
                      <wp:extent cx="6329680" cy="107950"/>
                      <wp:effectExtent l="0" t="0" r="0" b="0"/>
                      <wp:wrapNone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9680" cy="107950"/>
                                <a:chOff x="825" y="17766"/>
                                <a:chExt cx="9968" cy="170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2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7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3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0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56CBAA4" id="Group 30" o:spid="_x0000_s1026" style="position:absolute;margin-left:.75pt;margin-top:9.95pt;width:498.4pt;height:8.5pt;z-index:251653632" coordorigin="825,17766" coordsize="996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">
                      <v:rect id="Rectangle 31" o:spid="_x0000_s1027" style="position:absolute;left:825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32" o:spid="_x0000_s1028" style="position:absolute;left:1734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33" o:spid="_x0000_s1029" style="position:absolute;left:3922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34" o:spid="_x0000_s1030" style="position:absolute;left:2717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35" o:spid="_x0000_s1031" style="position:absolute;left:4857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36" o:spid="_x0000_s1032" style="position:absolute;left:5853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37" o:spid="_x0000_s1033" style="position:absolute;left:6794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38" o:spid="_x0000_s1034" style="position:absolute;left:8065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39" o:spid="_x0000_s1035" style="position:absolute;left:9189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40" o:spid="_x0000_s1036" style="position:absolute;left:10510;top:17766;width:28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/v:group>
                  </w:pict>
                </mc:Fallback>
              </mc:AlternateContent>
            </w:r>
          </w:p>
          <w:p w14:paraId="3BC3005C" w14:textId="77777777" w:rsidR="00FD68C9" w:rsidRPr="002E2EC9" w:rsidRDefault="00FD68C9" w:rsidP="00FD68C9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Lunes </w:t>
            </w:r>
            <w:r w:rsidR="004335BF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Martes          Miércoles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866476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E2EC9">
              <w:rPr>
                <w:rFonts w:ascii="Arial" w:hAnsi="Arial"/>
                <w:sz w:val="16"/>
                <w:szCs w:val="16"/>
              </w:rPr>
              <w:t>Jueves</w:t>
            </w:r>
            <w:r w:rsidR="00866476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 Viernes</w:t>
            </w:r>
            <w:r w:rsidR="00476305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="00476305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Sábado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Domingo</w:t>
            </w:r>
          </w:p>
          <w:p w14:paraId="42F1AC2D" w14:textId="77777777" w:rsidR="00FD68C9" w:rsidRPr="002E2EC9" w:rsidRDefault="00FD68C9" w:rsidP="00FD68C9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6"/>
          </w:tcPr>
          <w:p w14:paraId="4C67239F" w14:textId="77777777" w:rsidR="00AC396B" w:rsidRPr="002E2EC9" w:rsidRDefault="003C5BA6" w:rsidP="003D346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6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FE15C7">
              <w:rPr>
                <w:rFonts w:ascii="Arial" w:hAnsi="Arial"/>
                <w:sz w:val="16"/>
                <w:szCs w:val="16"/>
              </w:rPr>
              <w:t>Turno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:</w:t>
            </w:r>
          </w:p>
          <w:p w14:paraId="2BCE6C78" w14:textId="77777777" w:rsidR="00FD68C9" w:rsidRPr="002E2EC9" w:rsidRDefault="00FD68C9" w:rsidP="003D346B">
            <w:pPr>
              <w:rPr>
                <w:rFonts w:ascii="Arial" w:hAnsi="Arial"/>
                <w:sz w:val="16"/>
                <w:szCs w:val="16"/>
              </w:rPr>
            </w:pPr>
          </w:p>
          <w:p w14:paraId="29240C0A" w14:textId="77777777" w:rsidR="00FD68C9" w:rsidRPr="002E2EC9" w:rsidRDefault="00FD68C9" w:rsidP="00FD68C9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Matutino   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Vespertino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Fines de</w:t>
            </w:r>
          </w:p>
          <w:p w14:paraId="66EEAA4E" w14:textId="77777777" w:rsidR="00FD68C9" w:rsidRPr="002E2EC9" w:rsidRDefault="00FD68C9" w:rsidP="00FD68C9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                                           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semana</w:t>
            </w:r>
          </w:p>
        </w:tc>
      </w:tr>
    </w:tbl>
    <w:p w14:paraId="7686BC2A" w14:textId="77777777" w:rsidR="005B19C1" w:rsidRPr="002E2EC9" w:rsidRDefault="005B19C1">
      <w:pPr>
        <w:rPr>
          <w:rFonts w:ascii="Arial" w:hAnsi="Arial"/>
          <w:sz w:val="16"/>
          <w:szCs w:val="16"/>
        </w:rPr>
      </w:pPr>
    </w:p>
    <w:p w14:paraId="29EDA0C1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1C3CCB94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635AC0D5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2BA4A3F1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663211FD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29E91504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46" w:type="dxa"/>
        <w:tblLayout w:type="fixed"/>
        <w:tblCellMar>
          <w:left w:w="46" w:type="dxa"/>
          <w:right w:w="46" w:type="dxa"/>
        </w:tblCellMar>
        <w:tblLook w:val="0020" w:firstRow="1" w:lastRow="0" w:firstColumn="0" w:lastColumn="0" w:noHBand="0" w:noVBand="0"/>
      </w:tblPr>
      <w:tblGrid>
        <w:gridCol w:w="354"/>
        <w:gridCol w:w="112"/>
        <w:gridCol w:w="230"/>
        <w:gridCol w:w="858"/>
        <w:gridCol w:w="234"/>
        <w:gridCol w:w="897"/>
        <w:gridCol w:w="227"/>
        <w:gridCol w:w="828"/>
        <w:gridCol w:w="227"/>
        <w:gridCol w:w="569"/>
        <w:gridCol w:w="236"/>
        <w:gridCol w:w="286"/>
        <w:gridCol w:w="878"/>
        <w:gridCol w:w="227"/>
        <w:gridCol w:w="500"/>
        <w:gridCol w:w="208"/>
        <w:gridCol w:w="218"/>
        <w:gridCol w:w="946"/>
        <w:gridCol w:w="227"/>
        <w:gridCol w:w="1112"/>
        <w:gridCol w:w="136"/>
        <w:gridCol w:w="227"/>
        <w:gridCol w:w="796"/>
        <w:gridCol w:w="227"/>
        <w:gridCol w:w="722"/>
      </w:tblGrid>
      <w:tr w:rsidR="00F76813" w:rsidRPr="002E2EC9" w14:paraId="517625F4" w14:textId="77777777" w:rsidTr="005F2F82">
        <w:trPr>
          <w:cantSplit/>
          <w:trHeight w:val="5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</w:tcPr>
          <w:p w14:paraId="6DD808D3" w14:textId="77777777" w:rsidR="00F76813" w:rsidRPr="00FE15C7" w:rsidRDefault="00C07F4A" w:rsidP="00C07F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15C7">
              <w:rPr>
                <w:rFonts w:ascii="Arial" w:hAnsi="Arial"/>
                <w:b/>
                <w:noProof/>
                <w:sz w:val="16"/>
                <w:szCs w:val="16"/>
              </w:rPr>
              <w:t>POBL</w:t>
            </w:r>
            <w:r w:rsidR="00F76813" w:rsidRPr="00FE15C7">
              <w:rPr>
                <w:rFonts w:ascii="Arial" w:hAnsi="Arial"/>
                <w:b/>
                <w:noProof/>
                <w:sz w:val="16"/>
                <w:szCs w:val="16"/>
              </w:rPr>
              <w:t>ACIÓN BENEFICIADA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nil"/>
            </w:tcBorders>
          </w:tcPr>
          <w:p w14:paraId="13D786B5" w14:textId="77777777" w:rsidR="00F76813" w:rsidRPr="002E2EC9" w:rsidRDefault="003C5BA6" w:rsidP="009A05A1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7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Alcance del </w:t>
            </w:r>
            <w:r w:rsidR="009A05A1">
              <w:rPr>
                <w:rFonts w:ascii="Arial" w:hAnsi="Arial"/>
                <w:sz w:val="16"/>
                <w:szCs w:val="16"/>
              </w:rPr>
              <w:t>programa</w:t>
            </w:r>
            <w:r w:rsidR="00F76813" w:rsidRPr="002E2E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E579190" w14:textId="77777777" w:rsidR="00F76813" w:rsidRPr="002E2EC9" w:rsidRDefault="003C5BA6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8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Asentamiento: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7829EA" w14:textId="77777777" w:rsidR="00F76813" w:rsidRPr="002E2EC9" w:rsidRDefault="003C5BA6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9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Población: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CBF5C" w14:textId="77777777" w:rsidR="00F76813" w:rsidRPr="002E2EC9" w:rsidRDefault="005F4995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Tipo de atención</w:t>
            </w:r>
          </w:p>
        </w:tc>
      </w:tr>
      <w:tr w:rsidR="00674B88" w:rsidRPr="002E2EC9" w14:paraId="1A551BF0" w14:textId="77777777" w:rsidTr="005F2F82">
        <w:trPr>
          <w:cantSplit/>
          <w:trHeight w:val="5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</w:tcPr>
          <w:p w14:paraId="3C9AF375" w14:textId="77777777" w:rsidR="00674B88" w:rsidRPr="002E2EC9" w:rsidRDefault="00674B88">
            <w:pPr>
              <w:ind w:left="113" w:right="113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4182" w:type="dxa"/>
            <w:gridSpan w:val="9"/>
            <w:tcBorders>
              <w:left w:val="nil"/>
              <w:right w:val="single" w:sz="4" w:space="0" w:color="auto"/>
            </w:tcBorders>
          </w:tcPr>
          <w:p w14:paraId="1F7AA5F9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3E0C76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70DDE3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FD3131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74B88" w:rsidRPr="002E2EC9" w14:paraId="6402F3C8" w14:textId="77777777" w:rsidTr="00674B88">
        <w:trPr>
          <w:cantSplit/>
          <w:trHeight w:val="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4E1D98AF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60774AE3" w14:textId="77777777" w:rsidR="00674B88" w:rsidRPr="002E2EC9" w:rsidRDefault="00674B88">
            <w:pPr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415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vAlign w:val="center"/>
          </w:tcPr>
          <w:p w14:paraId="78551FDD" w14:textId="77777777" w:rsidR="00674B88" w:rsidRPr="002E2EC9" w:rsidRDefault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Nacional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340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A2BB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Regional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9BC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8E47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Estatal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2BC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8114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9A61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B54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6B87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Urbano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71B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9136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Rural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AC9D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7BC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8526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Marginada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214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429D9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No marginada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48D8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63C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3561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Directa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BF4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CE95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Indirecta</w:t>
            </w:r>
          </w:p>
        </w:tc>
      </w:tr>
      <w:tr w:rsidR="00674B88" w:rsidRPr="002E2EC9" w14:paraId="1FAE7C8F" w14:textId="77777777" w:rsidTr="00146747">
        <w:trPr>
          <w:cantSplit/>
          <w:trHeight w:val="1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604F3A33" w14:textId="77777777" w:rsidR="00674B88" w:rsidRPr="002E2EC9" w:rsidRDefault="00674B8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8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78A652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1ED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EA5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8D8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6813" w:rsidRPr="002E2EC9" w14:paraId="30B49A32" w14:textId="77777777" w:rsidTr="00674B88">
        <w:tblPrEx>
          <w:tblCellMar>
            <w:left w:w="30" w:type="dxa"/>
            <w:right w:w="30" w:type="dxa"/>
          </w:tblCellMar>
        </w:tblPrEx>
        <w:trPr>
          <w:cantSplit/>
          <w:trHeight w:val="11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03ED379F" w14:textId="77777777" w:rsidR="00F76813" w:rsidRPr="002E2EC9" w:rsidRDefault="00F7681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EAE" w14:textId="77777777" w:rsidR="00F76813" w:rsidRPr="002E2EC9" w:rsidRDefault="003C5BA6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  <w:r w:rsidR="00F76813" w:rsidRPr="002E2EC9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Por edad:</w:t>
            </w:r>
          </w:p>
          <w:p w14:paraId="2051F197" w14:textId="77777777" w:rsidR="00F76813" w:rsidRPr="002E2EC9" w:rsidRDefault="00F76813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02ADE24F" w14:textId="77777777" w:rsidR="00F76813" w:rsidRPr="002E2EC9" w:rsidRDefault="00DA2F0B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AB6882C" wp14:editId="1792C3C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-1270</wp:posOffset>
                      </wp:positionV>
                      <wp:extent cx="4838700" cy="107950"/>
                      <wp:effectExtent l="0" t="0" r="0" b="0"/>
                      <wp:wrapNone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700" cy="107950"/>
                                <a:chOff x="889" y="2048"/>
                                <a:chExt cx="7620" cy="170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6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2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4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5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C89284C" id="Group 24" o:spid="_x0000_s1026" style="position:absolute;margin-left:7.2pt;margin-top:-.1pt;width:381pt;height:8.5pt;z-index:251652608" coordorigin="889,2048" coordsize="76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">
                      <v:rect id="Rectangle 25" o:spid="_x0000_s1027" style="position:absolute;left:6556;top:2048;width:2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6" o:spid="_x0000_s1028" style="position:absolute;left:8282;top:2048;width:2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7" o:spid="_x0000_s1029" style="position:absolute;left:4774;top:2048;width:2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8" o:spid="_x0000_s1030" style="position:absolute;left:2475;top:2048;width:2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29" o:spid="_x0000_s1031" style="position:absolute;left:889;top:2048;width:2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/v:group>
                  </w:pict>
                </mc:Fallback>
              </mc:AlternateConten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Infantes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    Adolescentes    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Jóvenes    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Adultos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Adultos Mayores</w:t>
            </w:r>
          </w:p>
          <w:p w14:paraId="63CFA9DE" w14:textId="77777777" w:rsidR="00FD68C9" w:rsidRPr="002E2EC9" w:rsidRDefault="00FD68C9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76813" w:rsidRPr="002E2EC9" w14:paraId="793AEF39" w14:textId="77777777" w:rsidTr="0067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3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B8C33E7" w14:textId="77777777" w:rsidR="00F76813" w:rsidRPr="002E2EC9" w:rsidRDefault="00F768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FE02F" w14:textId="77777777" w:rsidR="00F76813" w:rsidRPr="002E2EC9" w:rsidRDefault="003C5BA6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z w:val="16"/>
                <w:szCs w:val="16"/>
              </w:rPr>
              <w:t>2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Grupos vulnerables:</w:t>
            </w:r>
          </w:p>
          <w:p w14:paraId="32385EEA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379E09F4" w14:textId="77777777" w:rsidR="00D36B0D" w:rsidRPr="002E2EC9" w:rsidRDefault="00DA2F0B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46E2B58" wp14:editId="4181BEB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5156835" cy="613410"/>
                      <wp:effectExtent l="0" t="0" r="0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835" cy="613410"/>
                                <a:chOff x="772" y="3419"/>
                                <a:chExt cx="8121" cy="966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3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3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1BDC3C9" id="Group 12" o:spid="_x0000_s1026" style="position:absolute;margin-left:-.45pt;margin-top:-.1pt;width:406.05pt;height:48.3pt;z-index:251656704" coordorigin="772,3419" coordsize="8121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">
                      <v:rect id="Rectangle 13" o:spid="_x0000_s1027" style="position:absolute;left:772;top:382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4" o:spid="_x0000_s1028" style="position:absolute;left:772;top:3419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5" o:spid="_x0000_s1029" style="position:absolute;left:772;top:421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6" o:spid="_x0000_s1030" style="position:absolute;left:2755;top:3419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7" o:spid="_x0000_s1031" style="position:absolute;left:2755;top:382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8" o:spid="_x0000_s1032" style="position:absolute;left:2755;top:421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9" o:spid="_x0000_s1033" style="position:absolute;left:5644;top:3419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" o:spid="_x0000_s1034" style="position:absolute;left:5644;top:382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1" o:spid="_x0000_s1035" style="position:absolute;left:5644;top:421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22" o:spid="_x0000_s1036" style="position:absolute;left:8553;top:3419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23" o:spid="_x0000_s1037" style="position:absolute;left:8553;top:382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/v:group>
                  </w:pict>
                </mc:Fallback>
              </mc:AlternateConten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Discapacitados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 Indigentes                       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Población con adicciones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  Víctimas de violencia intrafamiliar</w:t>
            </w:r>
          </w:p>
          <w:p w14:paraId="44F0B267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60F8EE4F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  Enfermos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             Madres solteras adolescentes </w:t>
            </w:r>
            <w:r w:rsidR="000D3654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0D3654" w:rsidRPr="002E2EC9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Población con VIH SIDA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Otro, especifique  </w:t>
            </w:r>
          </w:p>
          <w:p w14:paraId="48DB452F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1EF9F8EA" w14:textId="77777777" w:rsidR="00D36B0D" w:rsidRPr="002E2EC9" w:rsidRDefault="00DA2F0B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7D392F" wp14:editId="44079258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78105</wp:posOffset>
                      </wp:positionV>
                      <wp:extent cx="1729105" cy="0"/>
                      <wp:effectExtent l="0" t="0" r="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3365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10.6pt;margin-top:6.15pt;width:136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" strokeweight="0"/>
                  </w:pict>
                </mc:Fallback>
              </mc:AlternateConten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Grupos étnicos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  Niños de la calle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Sexo servidores(as)</w:t>
            </w:r>
          </w:p>
          <w:p w14:paraId="76CEDE81" w14:textId="77777777" w:rsidR="00F76813" w:rsidRPr="002E2EC9" w:rsidRDefault="00F76813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4F8615B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27BBBF72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566"/>
        <w:gridCol w:w="4814"/>
        <w:gridCol w:w="3691"/>
      </w:tblGrid>
      <w:tr w:rsidR="00C552BC" w:rsidRPr="002E2EC9" w14:paraId="3AB4BC19" w14:textId="77777777" w:rsidTr="005F2F82">
        <w:trPr>
          <w:cantSplit/>
          <w:trHeight w:val="20"/>
        </w:trPr>
        <w:tc>
          <w:tcPr>
            <w:tcW w:w="41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</w:tcPr>
          <w:p w14:paraId="68AC34A7" w14:textId="77777777" w:rsidR="00565497" w:rsidRPr="00FE15C7" w:rsidRDefault="00FE15C7" w:rsidP="006978EF">
            <w:pPr>
              <w:ind w:left="57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15C7">
              <w:rPr>
                <w:rFonts w:ascii="Arial" w:hAnsi="Arial"/>
                <w:b/>
                <w:sz w:val="16"/>
                <w:szCs w:val="16"/>
              </w:rPr>
              <w:t xml:space="preserve">APOYO AL PRESTADOR </w:t>
            </w:r>
          </w:p>
        </w:tc>
        <w:tc>
          <w:tcPr>
            <w:tcW w:w="11071" w:type="dxa"/>
            <w:gridSpan w:val="3"/>
            <w:tcBorders>
              <w:left w:val="single" w:sz="4" w:space="0" w:color="auto"/>
              <w:bottom w:val="nil"/>
            </w:tcBorders>
          </w:tcPr>
          <w:p w14:paraId="316CEC5F" w14:textId="77777777" w:rsidR="00565497" w:rsidRPr="002E2EC9" w:rsidRDefault="003C5BA6" w:rsidP="005F4995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z w:val="16"/>
                <w:szCs w:val="16"/>
              </w:rPr>
              <w:t>3</w:t>
            </w:r>
            <w:r w:rsidR="00565497" w:rsidRPr="002E2EC9">
              <w:rPr>
                <w:rFonts w:ascii="Arial" w:hAnsi="Arial"/>
                <w:sz w:val="16"/>
                <w:szCs w:val="16"/>
              </w:rPr>
              <w:t xml:space="preserve"> Apoyos a prestadores:</w:t>
            </w:r>
          </w:p>
        </w:tc>
      </w:tr>
      <w:tr w:rsidR="00C552BC" w:rsidRPr="002E2EC9" w14:paraId="011A4873" w14:textId="77777777" w:rsidTr="005F2F82">
        <w:trPr>
          <w:cantSplit/>
          <w:trHeight w:val="20"/>
        </w:trPr>
        <w:tc>
          <w:tcPr>
            <w:tcW w:w="411" w:type="dxa"/>
            <w:vMerge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</w:tcPr>
          <w:p w14:paraId="42A0DEC7" w14:textId="77777777" w:rsidR="00C552BC" w:rsidRPr="002E2EC9" w:rsidRDefault="00C552BC" w:rsidP="006978EF">
            <w:pPr>
              <w:ind w:left="57" w:right="113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F4E03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04B09B24" w14:textId="77777777" w:rsidR="00C552BC" w:rsidRDefault="00DA2F0B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8624BD" wp14:editId="423C60A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4869180" cy="50546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9180" cy="505460"/>
                                <a:chOff x="885" y="5377"/>
                                <a:chExt cx="7668" cy="796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3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4" y="6003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4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6" y="6003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6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F6F913" id="Group 4" o:spid="_x0000_s1026" style="position:absolute;margin-left:2.35pt;margin-top:.3pt;width:383.4pt;height:39.8pt;z-index:251657728" coordorigin="885,5377" coordsize="766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">
                      <v:rect id="Rectangle 5" o:spid="_x0000_s1027" style="position:absolute;left:885;top:537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6" o:spid="_x0000_s1028" style="position:absolute;left:8213;top:537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7" o:spid="_x0000_s1029" style="position:absolute;left:5724;top:600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8" o:spid="_x0000_s1030" style="position:absolute;left:5724;top:537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" o:spid="_x0000_s1031" style="position:absolute;left:3386;top:600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2" style="position:absolute;left:3386;top:5377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r w:rsidR="00C552BC">
              <w:rPr>
                <w:rFonts w:ascii="Arial" w:hAnsi="Arial"/>
                <w:sz w:val="16"/>
                <w:szCs w:val="16"/>
              </w:rPr>
              <w:t xml:space="preserve">           Económico</w:t>
            </w:r>
          </w:p>
          <w:p w14:paraId="063C6396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55C52B1C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Monto total (6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eses):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14:paraId="0813C52A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797F96A0" w14:textId="77777777" w:rsidR="00C552BC" w:rsidRDefault="00DA2F0B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5468B1" wp14:editId="3E41247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80645</wp:posOffset>
                      </wp:positionV>
                      <wp:extent cx="92392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AEDE5B" id="AutoShape 3" o:spid="_x0000_s1026" type="#_x0000_t32" style="position:absolute;margin-left:2.35pt;margin-top:6.35pt;width:7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" strokeweight="0"/>
                  </w:pict>
                </mc:Fallback>
              </mc:AlternateContent>
            </w:r>
          </w:p>
          <w:p w14:paraId="2EC26512" w14:textId="77777777" w:rsidR="00C552BC" w:rsidRPr="002E2EC9" w:rsidRDefault="00C552BC" w:rsidP="00C552BC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Patrocinador:</w:t>
            </w:r>
          </w:p>
          <w:p w14:paraId="72AC4192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555C7CAB" w14:textId="77777777" w:rsidR="00C552BC" w:rsidRDefault="00DA2F0B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20E516" wp14:editId="5D01607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20320</wp:posOffset>
                      </wp:positionV>
                      <wp:extent cx="1403350" cy="6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3C0F64" id="AutoShape 2" o:spid="_x0000_s1026" type="#_x0000_t32" style="position:absolute;margin-left:2.35pt;margin-top:1.6pt;width:11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" strokeweight="0"/>
                  </w:pict>
                </mc:Fallback>
              </mc:AlternateConten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7850F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7F288196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>Atención médica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                 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Cursos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2E2EC9">
              <w:rPr>
                <w:rFonts w:ascii="Arial" w:hAnsi="Arial"/>
                <w:sz w:val="16"/>
                <w:szCs w:val="16"/>
              </w:rPr>
              <w:t>omplementarios</w:t>
            </w:r>
          </w:p>
          <w:p w14:paraId="50006255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39C9470C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79B76DF9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 xml:space="preserve">Impresión </w:t>
            </w:r>
            <w:r w:rsidRPr="002E2EC9">
              <w:rPr>
                <w:rFonts w:ascii="Arial" w:hAnsi="Arial"/>
                <w:sz w:val="16"/>
                <w:szCs w:val="16"/>
              </w:rPr>
              <w:t>de tesis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>Servicio de comedor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02E8C3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43A84BB1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E2EC9">
              <w:rPr>
                <w:rFonts w:ascii="Arial" w:hAnsi="Arial"/>
                <w:sz w:val="16"/>
                <w:szCs w:val="16"/>
              </w:rPr>
              <w:t>Otros, especifique</w:t>
            </w:r>
          </w:p>
          <w:p w14:paraId="2A6CB0C0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26C57B5C" w14:textId="77777777" w:rsidR="00C552BC" w:rsidRPr="002E2EC9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85A16F4" w14:textId="77777777" w:rsidR="00B34613" w:rsidRDefault="00B34613">
      <w:pPr>
        <w:rPr>
          <w:rFonts w:ascii="Arial" w:hAnsi="Arial"/>
          <w:sz w:val="16"/>
          <w:szCs w:val="16"/>
        </w:rPr>
      </w:pPr>
    </w:p>
    <w:p w14:paraId="632F6ACD" w14:textId="77777777" w:rsidR="00C552BC" w:rsidRPr="002E2EC9" w:rsidRDefault="00C552BC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3"/>
        <w:gridCol w:w="2049"/>
        <w:gridCol w:w="6454"/>
      </w:tblGrid>
      <w:tr w:rsidR="004A5ABD" w:rsidRPr="002E2EC9" w14:paraId="7A16D481" w14:textId="77777777" w:rsidTr="004A5ABD">
        <w:trPr>
          <w:cantSplit/>
          <w:trHeight w:val="454"/>
        </w:trPr>
        <w:tc>
          <w:tcPr>
            <w:tcW w:w="426" w:type="dxa"/>
            <w:vMerge w:val="restart"/>
            <w:shd w:val="pct20" w:color="auto" w:fill="FFFFFF"/>
            <w:textDirection w:val="btLr"/>
            <w:vAlign w:val="center"/>
          </w:tcPr>
          <w:p w14:paraId="2D212FD0" w14:textId="77777777" w:rsidR="004A5ABD" w:rsidRPr="002E2EC9" w:rsidRDefault="004A5ABD" w:rsidP="004A5ABD">
            <w:pPr>
              <w:pStyle w:val="Ttulo2"/>
              <w:rPr>
                <w:sz w:val="16"/>
                <w:szCs w:val="16"/>
              </w:rPr>
            </w:pPr>
            <w:r w:rsidRPr="002E2EC9">
              <w:rPr>
                <w:sz w:val="16"/>
                <w:szCs w:val="16"/>
              </w:rPr>
              <w:br w:type="page"/>
              <w:t>ACTIVIDADES POR CARRERA SOLICITADA</w:t>
            </w:r>
          </w:p>
        </w:tc>
        <w:tc>
          <w:tcPr>
            <w:tcW w:w="2553" w:type="dxa"/>
          </w:tcPr>
          <w:p w14:paraId="6D340345" w14:textId="77777777" w:rsidR="004A5ABD" w:rsidRPr="002E2EC9" w:rsidRDefault="004A5ABD" w:rsidP="004A5ABD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2E2EC9">
              <w:rPr>
                <w:rFonts w:ascii="Arial" w:hAnsi="Arial"/>
                <w:sz w:val="16"/>
                <w:szCs w:val="16"/>
              </w:rPr>
              <w:t>* Carreras solicitadas:</w:t>
            </w:r>
          </w:p>
        </w:tc>
        <w:tc>
          <w:tcPr>
            <w:tcW w:w="2049" w:type="dxa"/>
          </w:tcPr>
          <w:p w14:paraId="7F6E5D8E" w14:textId="63F3FA5D" w:rsidR="004A5ABD" w:rsidRPr="00DA2F0B" w:rsidRDefault="004A5ABD" w:rsidP="004A5ABD">
            <w:pPr>
              <w:ind w:right="-70" w:hanging="40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DA2F0B">
              <w:rPr>
                <w:rFonts w:ascii="Arial" w:hAnsi="Arial"/>
                <w:color w:val="FF0000"/>
                <w:sz w:val="18"/>
                <w:szCs w:val="16"/>
              </w:rPr>
              <w:t>4</w:t>
            </w:r>
            <w:r>
              <w:rPr>
                <w:rFonts w:ascii="Arial" w:hAnsi="Arial"/>
                <w:color w:val="FF0000"/>
                <w:sz w:val="18"/>
                <w:szCs w:val="16"/>
              </w:rPr>
              <w:t>5</w:t>
            </w:r>
            <w:r w:rsidRPr="00DA2F0B">
              <w:rPr>
                <w:rFonts w:ascii="Arial" w:hAnsi="Arial"/>
                <w:color w:val="FF0000"/>
                <w:sz w:val="18"/>
                <w:szCs w:val="16"/>
              </w:rPr>
              <w:t xml:space="preserve">* </w:t>
            </w:r>
            <w:r>
              <w:rPr>
                <w:rFonts w:ascii="Arial" w:hAnsi="Arial"/>
                <w:color w:val="FF0000"/>
                <w:sz w:val="18"/>
                <w:szCs w:val="16"/>
              </w:rPr>
              <w:t>Número de vacantes solicitadas por carrera</w:t>
            </w:r>
            <w:r w:rsidRPr="00DA2F0B">
              <w:rPr>
                <w:rFonts w:ascii="Arial" w:hAnsi="Arial"/>
                <w:color w:val="FF0000"/>
                <w:sz w:val="18"/>
                <w:szCs w:val="16"/>
              </w:rPr>
              <w:t>:</w:t>
            </w:r>
          </w:p>
        </w:tc>
        <w:tc>
          <w:tcPr>
            <w:tcW w:w="6454" w:type="dxa"/>
          </w:tcPr>
          <w:p w14:paraId="48081B94" w14:textId="77777777" w:rsidR="004A5ABD" w:rsidRPr="00DA2F0B" w:rsidRDefault="004A5ABD" w:rsidP="004A5ABD">
            <w:pPr>
              <w:ind w:left="214" w:hanging="214"/>
              <w:rPr>
                <w:rFonts w:ascii="Arial" w:hAnsi="Arial"/>
                <w:color w:val="FF0000"/>
                <w:sz w:val="16"/>
                <w:szCs w:val="16"/>
              </w:rPr>
            </w:pPr>
            <w:r w:rsidRPr="00DA2F0B">
              <w:rPr>
                <w:rFonts w:ascii="Arial" w:hAnsi="Arial"/>
                <w:color w:val="FF0000"/>
                <w:sz w:val="18"/>
                <w:szCs w:val="16"/>
              </w:rPr>
              <w:t>46* Actividades por carrera (cinco actividades mínimo por cada carrera):</w:t>
            </w:r>
          </w:p>
        </w:tc>
      </w:tr>
      <w:tr w:rsidR="004A5ABD" w:rsidRPr="002E2EC9" w14:paraId="7DDDC586" w14:textId="77777777" w:rsidTr="004A5ABD">
        <w:trPr>
          <w:cantSplit/>
          <w:trHeight w:val="10772"/>
        </w:trPr>
        <w:tc>
          <w:tcPr>
            <w:tcW w:w="426" w:type="dxa"/>
            <w:vMerge/>
            <w:shd w:val="pct20" w:color="auto" w:fill="FFFFFF"/>
            <w:textDirection w:val="btLr"/>
            <w:vAlign w:val="center"/>
          </w:tcPr>
          <w:p w14:paraId="58E34D9A" w14:textId="77777777" w:rsidR="004A5ABD" w:rsidRPr="002E2EC9" w:rsidRDefault="004A5ABD" w:rsidP="004A5ABD">
            <w:pPr>
              <w:pStyle w:val="Ttulo2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324E6C9" w14:textId="400AB0EE" w:rsidR="004A5ABD" w:rsidRPr="002E2EC9" w:rsidRDefault="004A5ABD" w:rsidP="004A5A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59B67EB1" w14:textId="77777777" w:rsidR="004A5ABD" w:rsidRPr="002E2EC9" w:rsidRDefault="004A5ABD" w:rsidP="004A5ABD">
            <w:pPr>
              <w:ind w:right="-70" w:hanging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54" w:type="dxa"/>
            <w:tcBorders>
              <w:bottom w:val="single" w:sz="4" w:space="0" w:color="auto"/>
            </w:tcBorders>
          </w:tcPr>
          <w:p w14:paraId="492725B1" w14:textId="77777777" w:rsidR="004A5ABD" w:rsidRPr="002E2EC9" w:rsidRDefault="004A5ABD" w:rsidP="004A5ABD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FEF97CC" w14:textId="77777777" w:rsidR="00B34613" w:rsidRPr="002E2EC9" w:rsidRDefault="00B34613" w:rsidP="007C7410">
      <w:pPr>
        <w:jc w:val="center"/>
        <w:rPr>
          <w:rFonts w:ascii="Arial" w:hAnsi="Arial"/>
          <w:b/>
          <w:sz w:val="16"/>
          <w:szCs w:val="16"/>
        </w:rPr>
      </w:pPr>
    </w:p>
    <w:sectPr w:rsidR="00B34613" w:rsidRPr="002E2EC9" w:rsidSect="00356E6B">
      <w:pgSz w:w="12240" w:h="20160" w:code="5"/>
      <w:pgMar w:top="357" w:right="363" w:bottom="510" w:left="357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8945" w14:textId="77777777" w:rsidR="00C27450" w:rsidRDefault="00C27450">
      <w:r>
        <w:separator/>
      </w:r>
    </w:p>
  </w:endnote>
  <w:endnote w:type="continuationSeparator" w:id="0">
    <w:p w14:paraId="51A13BAE" w14:textId="77777777" w:rsidR="00C27450" w:rsidRDefault="00C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43BE" w14:textId="77777777" w:rsidR="00C27450" w:rsidRDefault="00C27450">
      <w:r>
        <w:separator/>
      </w:r>
    </w:p>
  </w:footnote>
  <w:footnote w:type="continuationSeparator" w:id="0">
    <w:p w14:paraId="19041F29" w14:textId="77777777" w:rsidR="00C27450" w:rsidRDefault="00C2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52"/>
    <w:multiLevelType w:val="singleLevel"/>
    <w:tmpl w:val="56A0CC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E191B"/>
    <w:multiLevelType w:val="singleLevel"/>
    <w:tmpl w:val="955EE4F8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70EA7"/>
    <w:multiLevelType w:val="singleLevel"/>
    <w:tmpl w:val="955EE4F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9F25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475147"/>
    <w:multiLevelType w:val="singleLevel"/>
    <w:tmpl w:val="AD400BE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E61AB1"/>
    <w:multiLevelType w:val="singleLevel"/>
    <w:tmpl w:val="6DDE403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D5E2E"/>
    <w:multiLevelType w:val="singleLevel"/>
    <w:tmpl w:val="955EE4F8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BE0089"/>
    <w:multiLevelType w:val="singleLevel"/>
    <w:tmpl w:val="5D7E304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1B564E"/>
    <w:multiLevelType w:val="singleLevel"/>
    <w:tmpl w:val="5756FF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4F4644"/>
    <w:multiLevelType w:val="singleLevel"/>
    <w:tmpl w:val="955EE4F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002661"/>
    <w:multiLevelType w:val="singleLevel"/>
    <w:tmpl w:val="3030F4C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CB74A6"/>
    <w:multiLevelType w:val="singleLevel"/>
    <w:tmpl w:val="955EE4F8"/>
    <w:lvl w:ilvl="0">
      <w:start w:val="3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B56F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0F03F6"/>
    <w:multiLevelType w:val="singleLevel"/>
    <w:tmpl w:val="611018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0F6B61"/>
    <w:multiLevelType w:val="singleLevel"/>
    <w:tmpl w:val="955EE4F8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5C2F9F"/>
    <w:multiLevelType w:val="singleLevel"/>
    <w:tmpl w:val="955EE4F8"/>
    <w:lvl w:ilvl="0">
      <w:start w:val="3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692D55"/>
    <w:multiLevelType w:val="singleLevel"/>
    <w:tmpl w:val="955EE4F8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5604D2"/>
    <w:multiLevelType w:val="singleLevel"/>
    <w:tmpl w:val="955EE4F8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B71757"/>
    <w:multiLevelType w:val="singleLevel"/>
    <w:tmpl w:val="3030046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2B1503"/>
    <w:multiLevelType w:val="singleLevel"/>
    <w:tmpl w:val="955EE4F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18"/>
  </w:num>
  <w:num w:numId="8">
    <w:abstractNumId w:val="5"/>
  </w:num>
  <w:num w:numId="9">
    <w:abstractNumId w:val="19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B"/>
    <w:rsid w:val="0000020B"/>
    <w:rsid w:val="00014A99"/>
    <w:rsid w:val="000209DC"/>
    <w:rsid w:val="00042778"/>
    <w:rsid w:val="00053811"/>
    <w:rsid w:val="0007031A"/>
    <w:rsid w:val="00096399"/>
    <w:rsid w:val="000B5347"/>
    <w:rsid w:val="000D3654"/>
    <w:rsid w:val="000E00F6"/>
    <w:rsid w:val="001023E2"/>
    <w:rsid w:val="001073D5"/>
    <w:rsid w:val="00111B7A"/>
    <w:rsid w:val="00146747"/>
    <w:rsid w:val="00164D63"/>
    <w:rsid w:val="00170667"/>
    <w:rsid w:val="00190580"/>
    <w:rsid w:val="00197B96"/>
    <w:rsid w:val="001B0821"/>
    <w:rsid w:val="00210F79"/>
    <w:rsid w:val="00217B58"/>
    <w:rsid w:val="00225403"/>
    <w:rsid w:val="002524B1"/>
    <w:rsid w:val="0026137C"/>
    <w:rsid w:val="00291D21"/>
    <w:rsid w:val="00297561"/>
    <w:rsid w:val="002A4299"/>
    <w:rsid w:val="002E2EC9"/>
    <w:rsid w:val="00301577"/>
    <w:rsid w:val="00356E6B"/>
    <w:rsid w:val="003778EB"/>
    <w:rsid w:val="00382CBE"/>
    <w:rsid w:val="00385DA3"/>
    <w:rsid w:val="003C5BA6"/>
    <w:rsid w:val="003D346B"/>
    <w:rsid w:val="00416116"/>
    <w:rsid w:val="00420D9F"/>
    <w:rsid w:val="004267DE"/>
    <w:rsid w:val="004335BF"/>
    <w:rsid w:val="00441D0B"/>
    <w:rsid w:val="00476305"/>
    <w:rsid w:val="004A5ABD"/>
    <w:rsid w:val="004E3705"/>
    <w:rsid w:val="004E6000"/>
    <w:rsid w:val="00501772"/>
    <w:rsid w:val="00512013"/>
    <w:rsid w:val="00543877"/>
    <w:rsid w:val="00547D4D"/>
    <w:rsid w:val="00555319"/>
    <w:rsid w:val="00565497"/>
    <w:rsid w:val="005772B5"/>
    <w:rsid w:val="005B0232"/>
    <w:rsid w:val="005B19C1"/>
    <w:rsid w:val="005D1E41"/>
    <w:rsid w:val="005E450A"/>
    <w:rsid w:val="005F2279"/>
    <w:rsid w:val="005F2D3E"/>
    <w:rsid w:val="005F2F82"/>
    <w:rsid w:val="005F4995"/>
    <w:rsid w:val="0060008C"/>
    <w:rsid w:val="006244A5"/>
    <w:rsid w:val="00652F9C"/>
    <w:rsid w:val="00653137"/>
    <w:rsid w:val="00653C66"/>
    <w:rsid w:val="00656BC7"/>
    <w:rsid w:val="00661531"/>
    <w:rsid w:val="00662E4E"/>
    <w:rsid w:val="00674B88"/>
    <w:rsid w:val="0067560D"/>
    <w:rsid w:val="00685C44"/>
    <w:rsid w:val="00696C2B"/>
    <w:rsid w:val="006978EF"/>
    <w:rsid w:val="006A2DAD"/>
    <w:rsid w:val="006B47B3"/>
    <w:rsid w:val="006C0AB6"/>
    <w:rsid w:val="00723145"/>
    <w:rsid w:val="00727CC1"/>
    <w:rsid w:val="0074270B"/>
    <w:rsid w:val="007548BE"/>
    <w:rsid w:val="007725A1"/>
    <w:rsid w:val="007B1F3F"/>
    <w:rsid w:val="007C0E54"/>
    <w:rsid w:val="007C7410"/>
    <w:rsid w:val="007E0E26"/>
    <w:rsid w:val="007F0C76"/>
    <w:rsid w:val="00805BE0"/>
    <w:rsid w:val="00822983"/>
    <w:rsid w:val="00857CD9"/>
    <w:rsid w:val="00866476"/>
    <w:rsid w:val="0089188F"/>
    <w:rsid w:val="008B3998"/>
    <w:rsid w:val="008B7AE7"/>
    <w:rsid w:val="008D3F01"/>
    <w:rsid w:val="009052E5"/>
    <w:rsid w:val="009075A5"/>
    <w:rsid w:val="00917585"/>
    <w:rsid w:val="00921396"/>
    <w:rsid w:val="00932F90"/>
    <w:rsid w:val="009743C1"/>
    <w:rsid w:val="009A05A1"/>
    <w:rsid w:val="009C4605"/>
    <w:rsid w:val="00A10A67"/>
    <w:rsid w:val="00A157BD"/>
    <w:rsid w:val="00A21A4C"/>
    <w:rsid w:val="00A84AB2"/>
    <w:rsid w:val="00AC2E39"/>
    <w:rsid w:val="00AC396B"/>
    <w:rsid w:val="00AC3DE5"/>
    <w:rsid w:val="00B34613"/>
    <w:rsid w:val="00BD0C87"/>
    <w:rsid w:val="00C001EF"/>
    <w:rsid w:val="00C07F4A"/>
    <w:rsid w:val="00C26D6F"/>
    <w:rsid w:val="00C27450"/>
    <w:rsid w:val="00C30E82"/>
    <w:rsid w:val="00C33A31"/>
    <w:rsid w:val="00C3580B"/>
    <w:rsid w:val="00C418A7"/>
    <w:rsid w:val="00C552BC"/>
    <w:rsid w:val="00C97E12"/>
    <w:rsid w:val="00CB2529"/>
    <w:rsid w:val="00CC041D"/>
    <w:rsid w:val="00CC1945"/>
    <w:rsid w:val="00CD5B20"/>
    <w:rsid w:val="00CD673F"/>
    <w:rsid w:val="00CE3D56"/>
    <w:rsid w:val="00D36B0D"/>
    <w:rsid w:val="00D45A6E"/>
    <w:rsid w:val="00D477E4"/>
    <w:rsid w:val="00D5402C"/>
    <w:rsid w:val="00D616CB"/>
    <w:rsid w:val="00D62CD0"/>
    <w:rsid w:val="00D73688"/>
    <w:rsid w:val="00D808F7"/>
    <w:rsid w:val="00D87092"/>
    <w:rsid w:val="00D923EC"/>
    <w:rsid w:val="00DA2F0B"/>
    <w:rsid w:val="00DA5C7F"/>
    <w:rsid w:val="00DC73FD"/>
    <w:rsid w:val="00DE7BE2"/>
    <w:rsid w:val="00DF4F99"/>
    <w:rsid w:val="00EA0958"/>
    <w:rsid w:val="00EF1CB9"/>
    <w:rsid w:val="00EF664A"/>
    <w:rsid w:val="00F7575A"/>
    <w:rsid w:val="00F76813"/>
    <w:rsid w:val="00FC17F3"/>
    <w:rsid w:val="00FC3A83"/>
    <w:rsid w:val="00FD68C9"/>
    <w:rsid w:val="00FD7B6F"/>
    <w:rsid w:val="00FE15C7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ecimalSymbol w:val="."/>
  <w:listSeparator w:val=","/>
  <w14:docId w14:val="6E79F925"/>
  <w15:chartTrackingRefBased/>
  <w15:docId w15:val="{010E849C-ABF1-144D-8C17-DAEA4E2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rFonts w:ascii="Clarendon Condensed" w:hAnsi="Clarendon Condensed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pPr>
      <w:ind w:left="113" w:right="113"/>
      <w:jc w:val="center"/>
    </w:pPr>
    <w:rPr>
      <w:rFonts w:ascii="Arial" w:hAnsi="Arial"/>
      <w:b/>
      <w:sz w:val="12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40" w:line="360" w:lineRule="auto"/>
    </w:pPr>
    <w:rPr>
      <w:rFonts w:ascii="Arial" w:hAnsi="Arial"/>
      <w:sz w:val="14"/>
    </w:rPr>
  </w:style>
  <w:style w:type="paragraph" w:styleId="Sangra2detindependiente">
    <w:name w:val="Body Text Indent 2"/>
    <w:basedOn w:val="Normal"/>
    <w:pPr>
      <w:spacing w:before="40" w:line="360" w:lineRule="auto"/>
      <w:ind w:left="1416"/>
    </w:pPr>
    <w:rPr>
      <w:rFonts w:ascii="Arial" w:hAnsi="Arial"/>
      <w:sz w:val="1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hanging="70"/>
      <w:jc w:val="center"/>
    </w:pPr>
    <w:rPr>
      <w:rFonts w:ascii="Arial" w:hAnsi="Arial"/>
      <w:sz w:val="12"/>
    </w:rPr>
  </w:style>
  <w:style w:type="paragraph" w:styleId="Textoindependiente3">
    <w:name w:val="Body Text 3"/>
    <w:basedOn w:val="Normal"/>
    <w:rPr>
      <w:rFonts w:ascii="Arial" w:hAnsi="Arial"/>
      <w:b/>
      <w:spacing w:val="20"/>
      <w:w w:val="150"/>
      <w:sz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095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053811"/>
    <w:rPr>
      <w:color w:val="0563C1"/>
      <w:u w:val="single"/>
    </w:rPr>
  </w:style>
  <w:style w:type="character" w:customStyle="1" w:styleId="Mencinsinresolver1">
    <w:name w:val="Mención sin resolver1"/>
    <w:uiPriority w:val="47"/>
    <w:rsid w:val="0005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ociolfq@una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CLAVE:               -</vt:lpstr>
    </vt:vector>
  </TitlesOfParts>
  <Company>UNAM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CLAVE:               -</dc:title>
  <dc:subject/>
  <dc:creator>UNAM</dc:creator>
  <cp:keywords/>
  <cp:lastModifiedBy>ROMA</cp:lastModifiedBy>
  <cp:revision>2</cp:revision>
  <cp:lastPrinted>2017-10-30T20:42:00Z</cp:lastPrinted>
  <dcterms:created xsi:type="dcterms:W3CDTF">2023-11-14T20:27:00Z</dcterms:created>
  <dcterms:modified xsi:type="dcterms:W3CDTF">2023-11-14T20:27:00Z</dcterms:modified>
</cp:coreProperties>
</file>