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B012" w14:textId="7B18A469" w:rsidR="00225423" w:rsidRPr="00794C7C" w:rsidRDefault="00225423" w:rsidP="00225423">
      <w:pPr>
        <w:ind w:right="-6"/>
        <w:jc w:val="center"/>
        <w:rPr>
          <w:b/>
          <w:lang w:val="es-ES"/>
        </w:rPr>
      </w:pPr>
      <w:r w:rsidRPr="00794C7C">
        <w:rPr>
          <w:b/>
          <w:lang w:val="es-ES"/>
        </w:rPr>
        <w:t xml:space="preserve">ELECCIÓN DE </w:t>
      </w:r>
      <w:proofErr w:type="gramStart"/>
      <w:r w:rsidR="00B7275E" w:rsidRPr="00794C7C">
        <w:rPr>
          <w:b/>
        </w:rPr>
        <w:t>CONSEJERAS ACADÉMICAS Y</w:t>
      </w:r>
      <w:r w:rsidR="00B7275E" w:rsidRPr="00794C7C">
        <w:rPr>
          <w:b/>
          <w:lang w:val="es-ES"/>
        </w:rPr>
        <w:t xml:space="preserve"> </w:t>
      </w:r>
      <w:r w:rsidRPr="00794C7C">
        <w:rPr>
          <w:b/>
          <w:lang w:val="es-ES"/>
        </w:rPr>
        <w:t>CONSEJEROS ACADÉMICOS</w:t>
      </w:r>
      <w:proofErr w:type="gramEnd"/>
      <w:r w:rsidRPr="00794C7C">
        <w:rPr>
          <w:b/>
          <w:lang w:val="es-ES"/>
        </w:rPr>
        <w:t xml:space="preserve"> DE ÁREA REPRESENTANTES DEL ALUMNADO DE LICENCIATURA DE LA FACULTAD DE QUÍMICA ANTE EL </w:t>
      </w:r>
      <w:r w:rsidR="00E46CFE" w:rsidRPr="00794C7C">
        <w:rPr>
          <w:b/>
          <w:lang w:val="es-ES"/>
        </w:rPr>
        <w:t xml:space="preserve">CONSEJO ACADÉMICO DEL </w:t>
      </w:r>
      <w:r w:rsidR="00B7275E" w:rsidRPr="00794C7C">
        <w:rPr>
          <w:b/>
          <w:bCs/>
        </w:rPr>
        <w:t>Á</w:t>
      </w:r>
      <w:r w:rsidR="00E46CFE" w:rsidRPr="00794C7C">
        <w:rPr>
          <w:b/>
          <w:bCs/>
        </w:rPr>
        <w:t>REA DE LAS CIENCIAS BIOLÓGICAS, QUÍMICAS Y DE LA SALUD</w:t>
      </w:r>
    </w:p>
    <w:p w14:paraId="0B7C6168" w14:textId="77777777" w:rsidR="00225423" w:rsidRPr="00794C7C" w:rsidRDefault="00225423" w:rsidP="00225423">
      <w:pPr>
        <w:ind w:right="-6"/>
        <w:jc w:val="center"/>
        <w:rPr>
          <w:b/>
          <w:lang w:val="es-ES"/>
        </w:rPr>
      </w:pPr>
    </w:p>
    <w:p w14:paraId="3DB19578" w14:textId="77777777" w:rsidR="00225423" w:rsidRPr="00521763" w:rsidRDefault="00225423" w:rsidP="00225423">
      <w:pPr>
        <w:ind w:right="-6"/>
        <w:jc w:val="center"/>
        <w:rPr>
          <w:b/>
          <w:lang w:val="es-ES"/>
        </w:rPr>
      </w:pPr>
      <w:r w:rsidRPr="00794C7C">
        <w:rPr>
          <w:b/>
          <w:lang w:val="es-ES"/>
        </w:rPr>
        <w:t xml:space="preserve">PERIODO </w:t>
      </w:r>
      <w:r w:rsidRPr="00794C7C">
        <w:rPr>
          <w:b/>
          <w:bCs/>
        </w:rPr>
        <w:t>2024-2026</w:t>
      </w:r>
    </w:p>
    <w:p w14:paraId="0514F934" w14:textId="77777777" w:rsidR="002F0E38" w:rsidRDefault="002F0E38" w:rsidP="002F0E38">
      <w:pPr>
        <w:jc w:val="center"/>
        <w:rPr>
          <w:b/>
          <w:bCs/>
        </w:rPr>
      </w:pPr>
    </w:p>
    <w:p w14:paraId="10A8F1B9" w14:textId="77777777" w:rsidR="002F0E38" w:rsidRDefault="002F0E38" w:rsidP="002F0E38">
      <w:pPr>
        <w:jc w:val="center"/>
        <w:rPr>
          <w:b/>
          <w:bCs/>
        </w:rPr>
      </w:pPr>
    </w:p>
    <w:p w14:paraId="3C4DF1AA" w14:textId="77777777" w:rsidR="00FF1686" w:rsidRDefault="00FF1686" w:rsidP="00FF1686">
      <w:pPr>
        <w:pStyle w:val="Ttulo3"/>
        <w:jc w:val="center"/>
      </w:pPr>
      <w:r>
        <w:t>SOLICITUD DE REGISTRO DE REPRESENTANTE</w:t>
      </w:r>
      <w:r w:rsidR="00B03D5C">
        <w:t xml:space="preserve"> </w:t>
      </w:r>
      <w:r>
        <w:t>DE FÓRMULA</w:t>
      </w:r>
    </w:p>
    <w:p w14:paraId="153CEE16" w14:textId="77777777" w:rsidR="00FF1686" w:rsidRDefault="00FF1686" w:rsidP="00FF1686">
      <w:pPr>
        <w:pStyle w:val="Ttulo3"/>
        <w:jc w:val="center"/>
      </w:pPr>
      <w:r>
        <w:t>DURANTE EL PROCESO ELECTORAL</w:t>
      </w:r>
    </w:p>
    <w:p w14:paraId="5D8687F9" w14:textId="77777777" w:rsidR="000A19FA" w:rsidRPr="000A19FA" w:rsidRDefault="000A19FA" w:rsidP="000A19FA"/>
    <w:p w14:paraId="0D1B4E53" w14:textId="77777777" w:rsidR="00FF1686" w:rsidRDefault="00FF1686" w:rsidP="00FF1686">
      <w:pPr>
        <w:jc w:val="both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F04ED9" w14:paraId="248D49E3" w14:textId="77777777" w:rsidTr="00B7275E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88B16" w14:textId="77777777" w:rsidR="00F04ED9" w:rsidRDefault="00F04ED9" w:rsidP="00F04E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  <w:r w:rsidR="00FC2E6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1CA907" w14:textId="77777777" w:rsidR="00F04ED9" w:rsidRPr="00FC2E63" w:rsidRDefault="00FC2E63" w:rsidP="00B7275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FACULTAD DE QUÍMICA</w:t>
            </w:r>
          </w:p>
        </w:tc>
      </w:tr>
    </w:tbl>
    <w:p w14:paraId="5B5842DC" w14:textId="77777777" w:rsidR="00F04ED9" w:rsidRDefault="00F04ED9" w:rsidP="00FF1686">
      <w:pPr>
        <w:jc w:val="both"/>
      </w:pPr>
    </w:p>
    <w:p w14:paraId="6409D101" w14:textId="77777777" w:rsidR="00F04ED9" w:rsidRDefault="00F04ED9" w:rsidP="00FF1686">
      <w:pPr>
        <w:jc w:val="both"/>
      </w:pPr>
    </w:p>
    <w:p w14:paraId="67A40075" w14:textId="77777777" w:rsidR="00FF1686" w:rsidRDefault="00FF1686" w:rsidP="00FF16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19B27454" w14:textId="77777777" w:rsidR="00FF1686" w:rsidRDefault="00FF1686" w:rsidP="00FF1686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134"/>
        <w:gridCol w:w="142"/>
        <w:gridCol w:w="1559"/>
        <w:gridCol w:w="142"/>
        <w:gridCol w:w="141"/>
        <w:gridCol w:w="1843"/>
        <w:gridCol w:w="1680"/>
      </w:tblGrid>
      <w:tr w:rsidR="00FF1686" w14:paraId="2B3E5B8A" w14:textId="77777777" w:rsidTr="00B7275E">
        <w:trPr>
          <w:cantSplit/>
          <w:trHeight w:val="1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91180E" w14:textId="77777777" w:rsidR="00FF1686" w:rsidRDefault="00FF1686" w:rsidP="00FF1686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4E54C8F8" w14:textId="77777777" w:rsidR="00FF1686" w:rsidRDefault="00FF1686" w:rsidP="00FF1686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AEC3E9" w14:textId="77777777" w:rsidR="00FF1686" w:rsidRDefault="00FF1686" w:rsidP="00FF1686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C9E981D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FF1686" w14:paraId="66AF3402" w14:textId="77777777">
        <w:trPr>
          <w:cantSplit/>
          <w:trHeight w:val="160"/>
        </w:trPr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A9028" w14:textId="77777777" w:rsidR="00FF1686" w:rsidRDefault="00FF1686" w:rsidP="00FF1686">
            <w:pPr>
              <w:pStyle w:val="Ttulo5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90BE6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19A4755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F1686" w14:paraId="0D92EED5" w14:textId="77777777">
        <w:trPr>
          <w:cantSplit/>
          <w:trHeight w:val="1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6A6B3067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D2CCD0A" w14:textId="77777777" w:rsidR="00FF1686" w:rsidRDefault="00FA29B8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pellido materno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2AC2C882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FF1686" w14:paraId="5E20EE68" w14:textId="77777777">
        <w:tc>
          <w:tcPr>
            <w:tcW w:w="983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E11F6B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4F7F34FF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FF1686" w14:paraId="5EF4D77C" w14:textId="77777777">
        <w:trPr>
          <w:cantSplit/>
        </w:trPr>
        <w:tc>
          <w:tcPr>
            <w:tcW w:w="6307" w:type="dxa"/>
            <w:gridSpan w:val="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66E878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F11184" w14:textId="77777777" w:rsidR="00FF1686" w:rsidRDefault="00FF1686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39F190" w14:textId="77777777" w:rsidR="00FF1686" w:rsidRDefault="00FF1686" w:rsidP="00FF1686">
            <w:pPr>
              <w:jc w:val="both"/>
              <w:rPr>
                <w:sz w:val="20"/>
                <w:szCs w:val="20"/>
              </w:rPr>
            </w:pPr>
          </w:p>
        </w:tc>
      </w:tr>
      <w:tr w:rsidR="00FF1686" w14:paraId="04B476C5" w14:textId="77777777">
        <w:trPr>
          <w:cantSplit/>
        </w:trPr>
        <w:tc>
          <w:tcPr>
            <w:tcW w:w="6307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1FB9665" w14:textId="77777777" w:rsidR="00FF1686" w:rsidRDefault="008F18F0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FF1686">
              <w:rPr>
                <w:b/>
                <w:bCs/>
                <w:i/>
                <w:iCs/>
                <w:sz w:val="16"/>
                <w:szCs w:val="16"/>
              </w:rPr>
              <w:t>alle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5BC5A58A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486C7AEB" w14:textId="77777777" w:rsidR="00FF1686" w:rsidRDefault="00FF1686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FF1686" w14:paraId="35C945BC" w14:textId="77777777">
        <w:tc>
          <w:tcPr>
            <w:tcW w:w="983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3D1E8A" w14:textId="77777777" w:rsidR="00FF1686" w:rsidRDefault="00FF1686" w:rsidP="00FF1686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BD650F" w14:paraId="2F5547C4" w14:textId="77777777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852095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3F9B17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2DAC94" w14:textId="77777777" w:rsidR="00BD650F" w:rsidRDefault="00BD650F" w:rsidP="00FF1686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280D5" w14:textId="77777777" w:rsidR="00BD650F" w:rsidRDefault="00BD650F" w:rsidP="00FF1686">
            <w:pPr>
              <w:jc w:val="center"/>
              <w:rPr>
                <w:sz w:val="20"/>
                <w:szCs w:val="20"/>
              </w:rPr>
            </w:pPr>
          </w:p>
        </w:tc>
      </w:tr>
      <w:tr w:rsidR="00BD650F" w14:paraId="1E0D76B6" w14:textId="7777777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5AF029E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56044E20" w14:textId="01145DB9" w:rsidR="00BD650F" w:rsidRDefault="00472B97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BD650F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7E35FCA9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06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782AD3D4" w14:textId="77777777" w:rsidR="00BD650F" w:rsidRDefault="00BD650F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FF1686" w14:paraId="77265EF8" w14:textId="77777777">
        <w:tc>
          <w:tcPr>
            <w:tcW w:w="9830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FDFFD" w14:textId="77777777" w:rsidR="00FF1686" w:rsidRDefault="00FF1686" w:rsidP="00FF1686">
            <w:pPr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7B90A567" w14:textId="77777777" w:rsidR="00FF1686" w:rsidRDefault="00FF1686" w:rsidP="00FF1686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0805BB" w14:paraId="6230BC01" w14:textId="77777777" w:rsidTr="003A015A">
        <w:trPr>
          <w:cantSplit/>
        </w:trPr>
        <w:tc>
          <w:tcPr>
            <w:tcW w:w="446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16485B" w14:textId="77777777" w:rsidR="000805BB" w:rsidRDefault="000805BB" w:rsidP="00FF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E29310" w14:textId="77777777" w:rsidR="000805BB" w:rsidRDefault="000805BB" w:rsidP="00FF1686">
            <w:pPr>
              <w:rPr>
                <w:sz w:val="20"/>
                <w:szCs w:val="20"/>
              </w:rPr>
            </w:pPr>
          </w:p>
        </w:tc>
      </w:tr>
      <w:tr w:rsidR="000805BB" w14:paraId="1EED3EA8" w14:textId="77777777" w:rsidTr="003A015A">
        <w:trPr>
          <w:cantSplit/>
        </w:trPr>
        <w:tc>
          <w:tcPr>
            <w:tcW w:w="446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2A9617C" w14:textId="77777777" w:rsidR="000805BB" w:rsidRDefault="000805BB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370D93D6" w14:textId="77777777" w:rsidR="000805BB" w:rsidRDefault="000805BB" w:rsidP="00FF168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</w:tr>
    </w:tbl>
    <w:p w14:paraId="0E896935" w14:textId="77777777" w:rsidR="00FF1686" w:rsidRDefault="00FF1686" w:rsidP="00FF1686">
      <w:pPr>
        <w:rPr>
          <w:sz w:val="20"/>
          <w:szCs w:val="20"/>
        </w:rPr>
      </w:pPr>
    </w:p>
    <w:p w14:paraId="4895D63E" w14:textId="77777777" w:rsidR="00FF1686" w:rsidRDefault="00FF1686" w:rsidP="00FF1686">
      <w:pPr>
        <w:rPr>
          <w:sz w:val="20"/>
          <w:szCs w:val="20"/>
        </w:rPr>
      </w:pPr>
    </w:p>
    <w:p w14:paraId="3748E702" w14:textId="77777777" w:rsidR="00FF1686" w:rsidRDefault="00FF1686" w:rsidP="00FF1686">
      <w:pPr>
        <w:rPr>
          <w:sz w:val="20"/>
          <w:szCs w:val="20"/>
        </w:rPr>
      </w:pPr>
    </w:p>
    <w:p w14:paraId="02D31371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ATENTAMENTE</w:t>
      </w:r>
    </w:p>
    <w:p w14:paraId="468799A1" w14:textId="77777777" w:rsidR="007E6B7B" w:rsidRDefault="007E6B7B" w:rsidP="00FF1686">
      <w:pPr>
        <w:jc w:val="center"/>
        <w:rPr>
          <w:b/>
          <w:bCs/>
          <w:sz w:val="22"/>
          <w:szCs w:val="22"/>
        </w:rPr>
      </w:pPr>
    </w:p>
    <w:p w14:paraId="769D961D" w14:textId="37588A1F" w:rsidR="00FF1686" w:rsidRDefault="00FF1686" w:rsidP="00E376AA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</w:t>
      </w:r>
    </w:p>
    <w:p w14:paraId="1694BBFE" w14:textId="1389CD3A" w:rsidR="00FF1686" w:rsidRPr="00125379" w:rsidRDefault="00FF1686" w:rsidP="00E376AA">
      <w:pPr>
        <w:jc w:val="center"/>
        <w:rPr>
          <w:i/>
          <w:iCs/>
          <w:sz w:val="22"/>
          <w:szCs w:val="22"/>
        </w:rPr>
      </w:pPr>
      <w:r w:rsidRPr="00125379">
        <w:rPr>
          <w:i/>
          <w:iCs/>
          <w:sz w:val="22"/>
          <w:szCs w:val="22"/>
        </w:rPr>
        <w:t>(fecha)</w:t>
      </w:r>
    </w:p>
    <w:p w14:paraId="62FCC794" w14:textId="77777777" w:rsidR="00FF1686" w:rsidRDefault="00FF1686" w:rsidP="00FF1686">
      <w:pPr>
        <w:rPr>
          <w:sz w:val="22"/>
          <w:szCs w:val="22"/>
        </w:rPr>
      </w:pPr>
    </w:p>
    <w:p w14:paraId="21889839" w14:textId="77777777" w:rsidR="00472B97" w:rsidRDefault="00472B97" w:rsidP="00FF1686">
      <w:pPr>
        <w:rPr>
          <w:sz w:val="22"/>
          <w:szCs w:val="22"/>
        </w:rPr>
      </w:pPr>
    </w:p>
    <w:p w14:paraId="16815D79" w14:textId="7DA216C4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</w:t>
      </w:r>
      <w:r w:rsidR="00472B97">
        <w:rPr>
          <w:b/>
          <w:bCs/>
          <w:sz w:val="22"/>
          <w:szCs w:val="22"/>
        </w:rPr>
        <w:t xml:space="preserve">(AS) </w:t>
      </w:r>
      <w:r>
        <w:rPr>
          <w:b/>
          <w:bCs/>
          <w:sz w:val="22"/>
          <w:szCs w:val="22"/>
        </w:rPr>
        <w:t>INTEGRANTES DE LA FÓRMULA</w:t>
      </w:r>
    </w:p>
    <w:p w14:paraId="7BEBA33A" w14:textId="77777777" w:rsidR="00FF1686" w:rsidRDefault="00FF1686" w:rsidP="00FF1686">
      <w:pPr>
        <w:rPr>
          <w:sz w:val="22"/>
          <w:szCs w:val="22"/>
        </w:rPr>
      </w:pPr>
    </w:p>
    <w:p w14:paraId="07375E2F" w14:textId="77777777" w:rsidR="00FF1686" w:rsidRDefault="00FF1686" w:rsidP="00FF1686">
      <w:pPr>
        <w:rPr>
          <w:sz w:val="22"/>
          <w:szCs w:val="22"/>
        </w:rPr>
      </w:pPr>
    </w:p>
    <w:p w14:paraId="7224D87C" w14:textId="77777777" w:rsidR="00FF1686" w:rsidRDefault="00FF1686" w:rsidP="00FF1686">
      <w:pPr>
        <w:rPr>
          <w:sz w:val="22"/>
          <w:szCs w:val="22"/>
        </w:rPr>
      </w:pPr>
    </w:p>
    <w:p w14:paraId="0A91FBB8" w14:textId="77777777" w:rsidR="00FF1686" w:rsidRDefault="00FF1686" w:rsidP="00FF168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FF1686" w14:paraId="412D53CE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1D728043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AF4994" w14:textId="77777777" w:rsidR="00FF1686" w:rsidRDefault="00FF1686" w:rsidP="00FF16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7BA6984A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1686" w14:paraId="3711714E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E8AC" w14:textId="77777777" w:rsidR="00FF1686" w:rsidRDefault="00FF1686" w:rsidP="00FF1686">
            <w:pPr>
              <w:pStyle w:val="Ttulo1"/>
            </w:pPr>
            <w:r>
              <w:t>PROPIETARIO</w:t>
            </w:r>
            <w:r w:rsidR="00E35D7D">
              <w:t>(A)</w:t>
            </w:r>
            <w:r>
              <w:t xml:space="preserve">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EB201" w14:textId="77777777" w:rsidR="00FF1686" w:rsidRDefault="00FF1686" w:rsidP="00FF16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F8796" w14:textId="77777777" w:rsidR="00FF1686" w:rsidRDefault="00FF1686" w:rsidP="00FF1686">
            <w:pPr>
              <w:pStyle w:val="Ttulo1"/>
            </w:pPr>
            <w:r>
              <w:t xml:space="preserve">SUPLENTE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33349680" w14:textId="77777777" w:rsidR="00FF1686" w:rsidRDefault="00FF1686" w:rsidP="00FF1686">
      <w:pPr>
        <w:rPr>
          <w:sz w:val="20"/>
          <w:szCs w:val="20"/>
        </w:rPr>
      </w:pPr>
    </w:p>
    <w:p w14:paraId="04B785A8" w14:textId="77777777" w:rsidR="00FF1686" w:rsidRDefault="00FF1686" w:rsidP="00FF1686">
      <w:pPr>
        <w:rPr>
          <w:sz w:val="20"/>
          <w:szCs w:val="20"/>
        </w:rPr>
      </w:pPr>
    </w:p>
    <w:p w14:paraId="0F8F431E" w14:textId="77777777" w:rsidR="000805BB" w:rsidRDefault="000805BB" w:rsidP="00FF1686">
      <w:pPr>
        <w:rPr>
          <w:sz w:val="20"/>
          <w:szCs w:val="20"/>
        </w:rPr>
      </w:pPr>
    </w:p>
    <w:p w14:paraId="060E9B83" w14:textId="77777777" w:rsidR="000805BB" w:rsidRDefault="000805BB" w:rsidP="00FF1686">
      <w:pPr>
        <w:rPr>
          <w:sz w:val="20"/>
          <w:szCs w:val="20"/>
        </w:rPr>
      </w:pPr>
    </w:p>
    <w:p w14:paraId="79709A3F" w14:textId="77777777" w:rsidR="000805BB" w:rsidRDefault="000805BB" w:rsidP="00FF1686">
      <w:pPr>
        <w:rPr>
          <w:sz w:val="20"/>
          <w:szCs w:val="20"/>
        </w:rPr>
      </w:pPr>
    </w:p>
    <w:p w14:paraId="6FDA62C9" w14:textId="77777777" w:rsidR="00FF1686" w:rsidRDefault="00FF1686" w:rsidP="00FF1686">
      <w:pPr>
        <w:rPr>
          <w:sz w:val="20"/>
          <w:szCs w:val="20"/>
        </w:rPr>
      </w:pPr>
    </w:p>
    <w:p w14:paraId="280CBB9F" w14:textId="5D541CD2" w:rsidR="00FF1686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DC30A0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  <w:r w:rsidR="00B7275E">
        <w:rPr>
          <w:sz w:val="16"/>
          <w:szCs w:val="16"/>
        </w:rPr>
        <w:t>.</w:t>
      </w:r>
    </w:p>
    <w:p w14:paraId="0B868D52" w14:textId="77777777" w:rsidR="00FF1686" w:rsidRPr="00AE71FE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Pr="00AE71FE">
        <w:rPr>
          <w:sz w:val="16"/>
          <w:szCs w:val="16"/>
        </w:rPr>
        <w:t>Paquete electoral, y</w:t>
      </w:r>
    </w:p>
    <w:p w14:paraId="43E82C00" w14:textId="77777777" w:rsidR="00FF1686" w:rsidRDefault="00FF1686" w:rsidP="00FF1686">
      <w:pPr>
        <w:ind w:left="1276"/>
        <w:jc w:val="both"/>
        <w:rPr>
          <w:sz w:val="16"/>
          <w:szCs w:val="16"/>
        </w:rPr>
      </w:pPr>
      <w:r w:rsidRPr="00AE71FE">
        <w:rPr>
          <w:sz w:val="16"/>
          <w:szCs w:val="16"/>
        </w:rPr>
        <w:t>Expediente de la elección que se acompaña por separado al paquete electoral.</w:t>
      </w:r>
    </w:p>
    <w:sectPr w:rsidR="00FF1686">
      <w:headerReference w:type="default" r:id="rId6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C813" w14:textId="77777777" w:rsidR="0039311E" w:rsidRDefault="0039311E">
      <w:r>
        <w:separator/>
      </w:r>
    </w:p>
  </w:endnote>
  <w:endnote w:type="continuationSeparator" w:id="0">
    <w:p w14:paraId="263BA4B8" w14:textId="77777777" w:rsidR="0039311E" w:rsidRDefault="0039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F53F" w14:textId="77777777" w:rsidR="0039311E" w:rsidRDefault="0039311E">
      <w:r>
        <w:separator/>
      </w:r>
    </w:p>
  </w:footnote>
  <w:footnote w:type="continuationSeparator" w:id="0">
    <w:p w14:paraId="612B6D99" w14:textId="77777777" w:rsidR="0039311E" w:rsidRDefault="0039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C0A5" w14:textId="45912FA5" w:rsidR="00331D89" w:rsidRDefault="00331D89" w:rsidP="00634AF5">
    <w:pPr>
      <w:pStyle w:val="Encabezado"/>
      <w:jc w:val="right"/>
    </w:pPr>
    <w:r>
      <w:rPr>
        <w:sz w:val="18"/>
        <w:szCs w:val="18"/>
      </w:rPr>
      <w:t>Form-2-CAA</w:t>
    </w:r>
    <w:r w:rsidR="00E46CFE">
      <w:rPr>
        <w:sz w:val="18"/>
        <w:szCs w:val="18"/>
      </w:rPr>
      <w:t>BQYS</w:t>
    </w:r>
    <w:r>
      <w:rPr>
        <w:sz w:val="18"/>
        <w:szCs w:val="18"/>
      </w:rPr>
      <w:t>-</w:t>
    </w:r>
    <w:r w:rsidR="00225423">
      <w:rPr>
        <w:sz w:val="18"/>
        <w:szCs w:val="18"/>
      </w:rPr>
      <w:t>alum</w:t>
    </w:r>
  </w:p>
  <w:p w14:paraId="1AF56CCF" w14:textId="77777777" w:rsidR="00331D89" w:rsidRPr="00634AF5" w:rsidRDefault="00331D89" w:rsidP="00634A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86"/>
    <w:rsid w:val="000805BB"/>
    <w:rsid w:val="000A19FA"/>
    <w:rsid w:val="00172DA3"/>
    <w:rsid w:val="001827B2"/>
    <w:rsid w:val="0018451B"/>
    <w:rsid w:val="00193B13"/>
    <w:rsid w:val="00225423"/>
    <w:rsid w:val="002C1AB1"/>
    <w:rsid w:val="002E3DD7"/>
    <w:rsid w:val="002F0E38"/>
    <w:rsid w:val="002F3F50"/>
    <w:rsid w:val="002F4D57"/>
    <w:rsid w:val="002F762D"/>
    <w:rsid w:val="00331D89"/>
    <w:rsid w:val="00373472"/>
    <w:rsid w:val="0039311E"/>
    <w:rsid w:val="003A015A"/>
    <w:rsid w:val="003B4D69"/>
    <w:rsid w:val="003B7427"/>
    <w:rsid w:val="00443953"/>
    <w:rsid w:val="00472B97"/>
    <w:rsid w:val="00546ECC"/>
    <w:rsid w:val="00596052"/>
    <w:rsid w:val="00597C2D"/>
    <w:rsid w:val="005C62C7"/>
    <w:rsid w:val="005C6846"/>
    <w:rsid w:val="005E698D"/>
    <w:rsid w:val="00605AFF"/>
    <w:rsid w:val="00634AF5"/>
    <w:rsid w:val="0069638E"/>
    <w:rsid w:val="00794C7C"/>
    <w:rsid w:val="007D2775"/>
    <w:rsid w:val="007E6B7B"/>
    <w:rsid w:val="008320C7"/>
    <w:rsid w:val="008F003D"/>
    <w:rsid w:val="008F18F0"/>
    <w:rsid w:val="008F3C9D"/>
    <w:rsid w:val="009A36A6"/>
    <w:rsid w:val="009B2392"/>
    <w:rsid w:val="009E120E"/>
    <w:rsid w:val="00A34BD9"/>
    <w:rsid w:val="00A719A9"/>
    <w:rsid w:val="00AA718C"/>
    <w:rsid w:val="00AD78DC"/>
    <w:rsid w:val="00AE71FE"/>
    <w:rsid w:val="00B03D5C"/>
    <w:rsid w:val="00B156D7"/>
    <w:rsid w:val="00B7275E"/>
    <w:rsid w:val="00B72DA3"/>
    <w:rsid w:val="00B80B8F"/>
    <w:rsid w:val="00BA4FBC"/>
    <w:rsid w:val="00BD650F"/>
    <w:rsid w:val="00D24C0A"/>
    <w:rsid w:val="00D72CDD"/>
    <w:rsid w:val="00DC30A0"/>
    <w:rsid w:val="00E35D7D"/>
    <w:rsid w:val="00E376AA"/>
    <w:rsid w:val="00E46CFE"/>
    <w:rsid w:val="00E82DD6"/>
    <w:rsid w:val="00E91D15"/>
    <w:rsid w:val="00F00F6E"/>
    <w:rsid w:val="00F01BE5"/>
    <w:rsid w:val="00F04ED9"/>
    <w:rsid w:val="00F429C8"/>
    <w:rsid w:val="00F77359"/>
    <w:rsid w:val="00F97B89"/>
    <w:rsid w:val="00FA29B8"/>
    <w:rsid w:val="00FC2E63"/>
    <w:rsid w:val="00FD3DDF"/>
    <w:rsid w:val="00FE5BDB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C2A3A"/>
  <w15:chartTrackingRefBased/>
  <w15:docId w15:val="{3E89C351-8CEA-4C1E-9224-004AF724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86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rsid w:val="00FF1686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FF1686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F168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F1686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FF1686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FF1686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1686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F1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D5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______________________ REPRESENTANTES</vt:lpstr>
    </vt:vector>
  </TitlesOfParts>
  <Company>unam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</dc:title>
  <dc:subject/>
  <dc:creator>unam</dc:creator>
  <cp:keywords/>
  <cp:lastModifiedBy>Atziri Corona Romero</cp:lastModifiedBy>
  <cp:revision>3</cp:revision>
  <cp:lastPrinted>2010-10-21T22:52:00Z</cp:lastPrinted>
  <dcterms:created xsi:type="dcterms:W3CDTF">2024-03-20T16:50:00Z</dcterms:created>
  <dcterms:modified xsi:type="dcterms:W3CDTF">2024-03-20T17:05:00Z</dcterms:modified>
</cp:coreProperties>
</file>