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22F1" w14:textId="77777777" w:rsidR="00C874D5" w:rsidRPr="00B71B87" w:rsidRDefault="00C874D5" w:rsidP="00C874D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4254251"/>
      <w:r w:rsidRPr="00B71B87">
        <w:rPr>
          <w:rFonts w:ascii="Arial" w:hAnsi="Arial" w:cs="Arial"/>
          <w:b/>
          <w:sz w:val="22"/>
          <w:szCs w:val="22"/>
        </w:rPr>
        <w:t xml:space="preserve">ELECCIÓN DE </w:t>
      </w:r>
      <w:r w:rsidR="00401AE4" w:rsidRPr="00B71B87">
        <w:rPr>
          <w:rFonts w:ascii="Arial" w:hAnsi="Arial" w:cs="Arial"/>
          <w:b/>
          <w:sz w:val="22"/>
          <w:szCs w:val="22"/>
        </w:rPr>
        <w:t xml:space="preserve">CONSEJERAS Y </w:t>
      </w:r>
      <w:r w:rsidRPr="00B71B87">
        <w:rPr>
          <w:rFonts w:ascii="Arial" w:hAnsi="Arial" w:cs="Arial"/>
          <w:b/>
          <w:sz w:val="22"/>
          <w:szCs w:val="22"/>
        </w:rPr>
        <w:t>CONSEJEROS ACADÉMICOS</w:t>
      </w:r>
      <w:r w:rsidR="00401AE4" w:rsidRPr="00B71B87">
        <w:rPr>
          <w:rFonts w:ascii="Arial" w:hAnsi="Arial" w:cs="Arial"/>
          <w:b/>
          <w:sz w:val="22"/>
          <w:szCs w:val="22"/>
        </w:rPr>
        <w:t>(AS)</w:t>
      </w:r>
      <w:r w:rsidRPr="00B71B87">
        <w:rPr>
          <w:rFonts w:ascii="Arial" w:hAnsi="Arial" w:cs="Arial"/>
          <w:b/>
          <w:sz w:val="22"/>
          <w:szCs w:val="22"/>
        </w:rPr>
        <w:t xml:space="preserve"> DE ÁREA REPRESENTANTES DEL PROFESORADO DE LA FACULTAD DE QUÍMICA ANTE EL </w:t>
      </w:r>
      <w:bookmarkStart w:id="1" w:name="_Hlk161743356"/>
      <w:r w:rsidRPr="00B71B87">
        <w:rPr>
          <w:rFonts w:ascii="Arial" w:hAnsi="Arial" w:cs="Arial"/>
          <w:b/>
          <w:sz w:val="22"/>
          <w:szCs w:val="22"/>
        </w:rPr>
        <w:t xml:space="preserve">CONSEJO ACADÉMICO DEL </w:t>
      </w:r>
      <w:r w:rsidR="00401AE4" w:rsidRPr="00B71B87">
        <w:rPr>
          <w:rFonts w:ascii="Arial" w:hAnsi="Arial" w:cs="Arial"/>
          <w:b/>
          <w:sz w:val="22"/>
          <w:szCs w:val="22"/>
        </w:rPr>
        <w:t>Á</w:t>
      </w:r>
      <w:r w:rsidRPr="00B71B87">
        <w:rPr>
          <w:rFonts w:ascii="Arial" w:hAnsi="Arial" w:cs="Arial"/>
          <w:b/>
          <w:bCs/>
          <w:sz w:val="22"/>
          <w:szCs w:val="22"/>
        </w:rPr>
        <w:t>REA DE LAS CIENCIAS BIOLÓGICAS, QUÍMICAS Y DE LA SALUD</w:t>
      </w:r>
      <w:bookmarkEnd w:id="1"/>
    </w:p>
    <w:p w14:paraId="07FE25EF" w14:textId="77777777" w:rsidR="00C874D5" w:rsidRPr="00B71B87" w:rsidRDefault="00C874D5" w:rsidP="00C874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020603" w14:textId="77777777" w:rsidR="00C874D5" w:rsidRPr="00B71B87" w:rsidRDefault="00C874D5" w:rsidP="00C874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1B87">
        <w:rPr>
          <w:rFonts w:ascii="Arial" w:hAnsi="Arial" w:cs="Arial"/>
          <w:b/>
          <w:bCs/>
          <w:sz w:val="22"/>
          <w:szCs w:val="22"/>
        </w:rPr>
        <w:t>PERIODO 2024-2028</w:t>
      </w:r>
    </w:p>
    <w:bookmarkEnd w:id="0"/>
    <w:p w14:paraId="34AD6B4F" w14:textId="77777777" w:rsidR="00D602BB" w:rsidRPr="00284677" w:rsidRDefault="00D602BB" w:rsidP="00284677">
      <w:pPr>
        <w:jc w:val="center"/>
        <w:rPr>
          <w:rFonts w:ascii="Arial Narrow" w:hAnsi="Arial Narrow" w:cs="Arial"/>
          <w:sz w:val="22"/>
          <w:szCs w:val="22"/>
        </w:rPr>
      </w:pPr>
    </w:p>
    <w:p w14:paraId="5305F979" w14:textId="77777777" w:rsidR="00D602BB" w:rsidRDefault="001E6113">
      <w:pPr>
        <w:pStyle w:val="Ttulo4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</w:t>
      </w:r>
    </w:p>
    <w:p w14:paraId="274074FE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D602BB" w14:paraId="33645B04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ED50C89" w14:textId="77777777" w:rsidR="00D602BB" w:rsidRDefault="00D6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E4EE2EB" w14:textId="77777777" w:rsidR="00D602BB" w:rsidRPr="00401AE4" w:rsidRDefault="002846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AE4">
              <w:rPr>
                <w:rFonts w:ascii="Arial" w:hAnsi="Arial" w:cs="Arial"/>
                <w:b/>
                <w:bCs/>
                <w:sz w:val="22"/>
                <w:szCs w:val="22"/>
              </w:rPr>
              <w:t>FACULTAD DE QUÍMICA</w:t>
            </w:r>
          </w:p>
        </w:tc>
      </w:tr>
      <w:tr w:rsidR="00D602BB" w14:paraId="64DC8EE9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C0475DB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2A1E63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C635D67" w14:textId="77777777" w:rsidR="00D602BB" w:rsidRDefault="00D602BB" w:rsidP="00401AE4">
      <w:pPr>
        <w:rPr>
          <w:rFonts w:ascii="Arial" w:hAnsi="Arial" w:cs="Arial"/>
          <w:i/>
          <w:iCs/>
          <w:sz w:val="22"/>
          <w:szCs w:val="22"/>
        </w:rPr>
      </w:pPr>
    </w:p>
    <w:p w14:paraId="0B0333AE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14E2460C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47A5F7CD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204B37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FB2188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que suscribe, _____________________________________________________________ con</w:t>
      </w:r>
      <w:r w:rsidR="00060F5E">
        <w:rPr>
          <w:rFonts w:ascii="Arial" w:hAnsi="Arial" w:cs="Arial"/>
          <w:sz w:val="22"/>
          <w:szCs w:val="22"/>
        </w:rPr>
        <w:t xml:space="preserve"> </w:t>
      </w:r>
      <w:r w:rsidR="007C11D6">
        <w:rPr>
          <w:rFonts w:ascii="Arial" w:hAnsi="Arial" w:cs="Arial"/>
          <w:sz w:val="22"/>
          <w:szCs w:val="22"/>
        </w:rPr>
        <w:t>RFC</w:t>
      </w:r>
      <w:r w:rsidR="00060F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_____________________________, solicita atentamente, se autorice el ajuste correspondiente al listado de elegibles a fin de que se incluya mi nombre en el mismo toda vez que considero satisfacer los requisitos establecidos para ello en la Base </w:t>
      </w:r>
      <w:r w:rsidR="00AB787A">
        <w:rPr>
          <w:rFonts w:ascii="Arial" w:hAnsi="Arial" w:cs="Arial"/>
          <w:sz w:val="22"/>
          <w:szCs w:val="22"/>
        </w:rPr>
        <w:t>Primera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02F24B5C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2441BBC0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08CC787E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273725AF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09AD6EFD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D878D2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343F795F" w14:textId="77777777" w:rsidR="00544753" w:rsidRDefault="00544753">
      <w:pPr>
        <w:jc w:val="center"/>
        <w:rPr>
          <w:rFonts w:ascii="Arial" w:hAnsi="Arial" w:cs="Arial"/>
          <w:sz w:val="22"/>
          <w:szCs w:val="22"/>
        </w:rPr>
      </w:pPr>
    </w:p>
    <w:p w14:paraId="022007AF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21D373B5" w14:textId="77777777" w:rsidR="00D602BB" w:rsidRPr="002E6CAD" w:rsidRDefault="00D602BB">
      <w:pPr>
        <w:jc w:val="center"/>
        <w:rPr>
          <w:rFonts w:ascii="Arial" w:hAnsi="Arial" w:cs="Arial"/>
        </w:rPr>
      </w:pPr>
      <w:r w:rsidRPr="002E6CAD">
        <w:rPr>
          <w:rFonts w:ascii="Arial" w:hAnsi="Arial" w:cs="Arial"/>
          <w:i/>
          <w:iCs/>
        </w:rPr>
        <w:t>(fecha)</w:t>
      </w:r>
    </w:p>
    <w:p w14:paraId="480AA3E6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5B3E816D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FB2188">
        <w:rPr>
          <w:rFonts w:ascii="Arial" w:hAnsi="Arial" w:cs="Arial"/>
          <w:sz w:val="22"/>
          <w:szCs w:val="22"/>
        </w:rPr>
        <w:t>(La</w:t>
      </w:r>
      <w:r w:rsidR="00FB2188" w:rsidRPr="0065421A">
        <w:rPr>
          <w:rFonts w:ascii="Arial" w:hAnsi="Arial" w:cs="Arial"/>
          <w:sz w:val="22"/>
          <w:szCs w:val="22"/>
        </w:rPr>
        <w:t>)</w:t>
      </w:r>
      <w:r w:rsidRPr="0065421A">
        <w:rPr>
          <w:rFonts w:ascii="Arial" w:hAnsi="Arial" w:cs="Arial"/>
          <w:sz w:val="22"/>
          <w:szCs w:val="22"/>
        </w:rPr>
        <w:t xml:space="preserve"> </w:t>
      </w:r>
      <w:r w:rsidR="00401AE4" w:rsidRPr="0065421A">
        <w:rPr>
          <w:rFonts w:ascii="Arial" w:hAnsi="Arial" w:cs="Arial"/>
          <w:sz w:val="22"/>
          <w:szCs w:val="22"/>
        </w:rPr>
        <w:t>s</w:t>
      </w:r>
      <w:r w:rsidRPr="0065421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licitante</w:t>
      </w:r>
    </w:p>
    <w:p w14:paraId="07F80865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5166BD5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6D7AAAB7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15F40ED7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4EEA185C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</w:t>
      </w:r>
      <w:r w:rsidR="004141D3">
        <w:rPr>
          <w:rFonts w:ascii="Arial" w:hAnsi="Arial" w:cs="Arial"/>
          <w:i/>
          <w:iCs/>
        </w:rPr>
        <w:t xml:space="preserve">Nombre y </w:t>
      </w:r>
      <w:r w:rsidRPr="002E6CAD">
        <w:rPr>
          <w:rFonts w:ascii="Arial" w:hAnsi="Arial" w:cs="Arial"/>
          <w:i/>
          <w:iCs/>
        </w:rPr>
        <w:t>firma)</w:t>
      </w:r>
    </w:p>
    <w:p w14:paraId="05B55B7D" w14:textId="77777777" w:rsidR="00D602BB" w:rsidRDefault="00D602BB" w:rsidP="00401AE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0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81"/>
      </w:tblGrid>
      <w:tr w:rsidR="001C68D2" w14:paraId="08224C85" w14:textId="77777777" w:rsidTr="00401AE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9838AA0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</w:t>
            </w:r>
            <w:r w:rsidR="007904C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6669E926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  <w:r w:rsidR="00401A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68D2" w14:paraId="2A7B62F5" w14:textId="77777777" w:rsidTr="00401AE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6DE4B82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</w:t>
            </w:r>
            <w:r w:rsidR="007904C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9036EC1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solicitante,</w:t>
            </w:r>
          </w:p>
          <w:p w14:paraId="53BCA240" w14:textId="77777777" w:rsidR="001C68D2" w:rsidRPr="00576091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06A95DAD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5A9011D1" w14:textId="77777777" w:rsidR="00D602BB" w:rsidRDefault="00D602BB" w:rsidP="00544753">
      <w:pPr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5C64" w14:textId="77777777" w:rsidR="00C04403" w:rsidRDefault="00C04403">
      <w:r>
        <w:separator/>
      </w:r>
    </w:p>
  </w:endnote>
  <w:endnote w:type="continuationSeparator" w:id="0">
    <w:p w14:paraId="21751A1E" w14:textId="77777777" w:rsidR="00C04403" w:rsidRDefault="00C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15D8" w14:textId="77777777" w:rsidR="00C04403" w:rsidRDefault="00C04403">
      <w:r>
        <w:separator/>
      </w:r>
    </w:p>
  </w:footnote>
  <w:footnote w:type="continuationSeparator" w:id="0">
    <w:p w14:paraId="4A86B99B" w14:textId="77777777" w:rsidR="00C04403" w:rsidRDefault="00C0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9928" w14:textId="77777777" w:rsidR="00BA7F06" w:rsidRPr="00060F5E" w:rsidRDefault="00BA7F06" w:rsidP="00060F5E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Form-9</w:t>
    </w:r>
    <w:r w:rsidRPr="00060F5E">
      <w:rPr>
        <w:rFonts w:ascii="Arial" w:hAnsi="Arial" w:cs="Arial"/>
        <w:sz w:val="18"/>
        <w:szCs w:val="18"/>
      </w:rPr>
      <w:t>-C</w:t>
    </w:r>
    <w:r>
      <w:rPr>
        <w:rFonts w:ascii="Arial" w:hAnsi="Arial" w:cs="Arial"/>
        <w:sz w:val="18"/>
        <w:szCs w:val="18"/>
      </w:rPr>
      <w:t>AA</w:t>
    </w:r>
    <w:r w:rsidR="00C874D5">
      <w:rPr>
        <w:rFonts w:ascii="Arial" w:hAnsi="Arial" w:cs="Arial"/>
        <w:sz w:val="18"/>
        <w:szCs w:val="18"/>
      </w:rPr>
      <w:t>BQYS</w:t>
    </w:r>
    <w:r>
      <w:rPr>
        <w:rFonts w:ascii="Arial" w:hAnsi="Arial" w:cs="Arial"/>
        <w:sz w:val="18"/>
        <w:szCs w:val="18"/>
      </w:rPr>
      <w:t>-prof-</w:t>
    </w:r>
  </w:p>
  <w:p w14:paraId="7E869501" w14:textId="77777777" w:rsidR="00BA7F06" w:rsidRPr="00E41242" w:rsidRDefault="00BA7F06" w:rsidP="00060F5E">
    <w:pPr>
      <w:pStyle w:val="Encabezado"/>
    </w:pPr>
  </w:p>
  <w:p w14:paraId="0C0F42C6" w14:textId="77777777" w:rsidR="00BA7F06" w:rsidRPr="00060F5E" w:rsidRDefault="00BA7F06" w:rsidP="00060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BB"/>
    <w:rsid w:val="00060F5E"/>
    <w:rsid w:val="000C0398"/>
    <w:rsid w:val="00147245"/>
    <w:rsid w:val="001600AE"/>
    <w:rsid w:val="0018065E"/>
    <w:rsid w:val="00183659"/>
    <w:rsid w:val="00195051"/>
    <w:rsid w:val="001C46A9"/>
    <w:rsid w:val="001C68D2"/>
    <w:rsid w:val="001E6113"/>
    <w:rsid w:val="00284677"/>
    <w:rsid w:val="002E6CAD"/>
    <w:rsid w:val="00333C66"/>
    <w:rsid w:val="003C703B"/>
    <w:rsid w:val="003E6663"/>
    <w:rsid w:val="00401AE4"/>
    <w:rsid w:val="004141D3"/>
    <w:rsid w:val="00455A97"/>
    <w:rsid w:val="00473EAA"/>
    <w:rsid w:val="004E4492"/>
    <w:rsid w:val="004E4EE4"/>
    <w:rsid w:val="00507D06"/>
    <w:rsid w:val="00512306"/>
    <w:rsid w:val="00517238"/>
    <w:rsid w:val="00544753"/>
    <w:rsid w:val="005608C8"/>
    <w:rsid w:val="00576091"/>
    <w:rsid w:val="00596353"/>
    <w:rsid w:val="005C42C3"/>
    <w:rsid w:val="00614F5A"/>
    <w:rsid w:val="0063249E"/>
    <w:rsid w:val="0065421A"/>
    <w:rsid w:val="006A5149"/>
    <w:rsid w:val="006F7E38"/>
    <w:rsid w:val="007433F8"/>
    <w:rsid w:val="007904C9"/>
    <w:rsid w:val="007C11D6"/>
    <w:rsid w:val="00892ED4"/>
    <w:rsid w:val="008A083A"/>
    <w:rsid w:val="00931BFF"/>
    <w:rsid w:val="00AB6B5B"/>
    <w:rsid w:val="00AB787A"/>
    <w:rsid w:val="00B26AEE"/>
    <w:rsid w:val="00B71B87"/>
    <w:rsid w:val="00BA7F06"/>
    <w:rsid w:val="00C04403"/>
    <w:rsid w:val="00C234DA"/>
    <w:rsid w:val="00C75A6F"/>
    <w:rsid w:val="00C874D5"/>
    <w:rsid w:val="00CD0FD0"/>
    <w:rsid w:val="00CE7703"/>
    <w:rsid w:val="00CE7FBA"/>
    <w:rsid w:val="00D017A5"/>
    <w:rsid w:val="00D3787E"/>
    <w:rsid w:val="00D539F8"/>
    <w:rsid w:val="00D602BB"/>
    <w:rsid w:val="00DC4B28"/>
    <w:rsid w:val="00DC68B0"/>
    <w:rsid w:val="00E97CDB"/>
    <w:rsid w:val="00F06278"/>
    <w:rsid w:val="00F8765B"/>
    <w:rsid w:val="00FB2188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4F8BAA"/>
  <w15:chartTrackingRefBased/>
  <w15:docId w15:val="{14D323C8-8C7F-4964-9090-38BBA3B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Rev</cp:lastModifiedBy>
  <cp:revision>4</cp:revision>
  <cp:lastPrinted>2002-04-11T18:24:00Z</cp:lastPrinted>
  <dcterms:created xsi:type="dcterms:W3CDTF">2024-03-20T16:56:00Z</dcterms:created>
  <dcterms:modified xsi:type="dcterms:W3CDTF">2024-03-20T17:36:00Z</dcterms:modified>
</cp:coreProperties>
</file>