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BE" w:rsidRPr="0070312E" w:rsidRDefault="00EA1741" w:rsidP="002126BE">
      <w:pPr>
        <w:tabs>
          <w:tab w:val="left" w:pos="3957"/>
        </w:tabs>
        <w:jc w:val="both"/>
        <w:rPr>
          <w:rFonts w:cs="Arial"/>
          <w:sz w:val="24"/>
          <w:szCs w:val="24"/>
        </w:rPr>
      </w:pPr>
      <w:r w:rsidRPr="00EA1741">
        <w:rPr>
          <w:rFonts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94D545" wp14:editId="60C68BFC">
                <wp:simplePos x="0" y="0"/>
                <wp:positionH relativeFrom="column">
                  <wp:posOffset>48869</wp:posOffset>
                </wp:positionH>
                <wp:positionV relativeFrom="paragraph">
                  <wp:posOffset>-433265</wp:posOffset>
                </wp:positionV>
                <wp:extent cx="5722620" cy="1268963"/>
                <wp:effectExtent l="12700" t="12700" r="17780" b="139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1268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A1741" w:rsidRPr="003458F0" w:rsidRDefault="00EA1741" w:rsidP="00EA1741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</w:pP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Alumna/alumno, te recordamos que la carta de término de horas, debes solicitarla a la Institución Receptora (IR) o bien, si es el caso, a la o el responsable directo del programa.</w:t>
                            </w:r>
                          </w:p>
                          <w:p w:rsidR="00EA1741" w:rsidRPr="003458F0" w:rsidRDefault="00EA1741" w:rsidP="00EA1741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</w:pP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El present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e</w:t>
                            </w: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 xml:space="preserve"> documento, es un ejemplo d</w:t>
                            </w:r>
                            <w:r w:rsidR="002A75FA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el formato que se requiere. En</w:t>
                            </w: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 xml:space="preserve"> ca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s</w:t>
                            </w: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o de que la IR o responsable del programa cuenten con otro formato, podrán hacer uso del mismo, siempre y cuando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>,</w:t>
                            </w:r>
                            <w:r w:rsidRPr="003458F0">
                              <w:rPr>
                                <w:rFonts w:ascii="Arial" w:hAnsi="Arial" w:cs="Arial"/>
                                <w:color w:val="FF0000"/>
                                <w:lang w:val="es-ES"/>
                              </w:rPr>
                              <w:t xml:space="preserve"> se respeten los datos de las personas a las que debe dirigirse el documento.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4D545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.85pt;margin-top:-34.1pt;width:450.6pt;height:9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" fillcolor="white [3201]" strokecolor="red" strokeweight="1.5pt">
                <v:textbox>
                  <w:txbxContent>
                    <w:p w:rsidR="00EA1741" w:rsidRPr="003458F0" w:rsidRDefault="00EA1741" w:rsidP="00EA1741">
                      <w:pPr>
                        <w:jc w:val="both"/>
                        <w:rPr>
                          <w:rFonts w:ascii="Arial" w:hAnsi="Arial" w:cs="Arial"/>
                          <w:color w:val="FF0000"/>
                          <w:lang w:val="es-ES"/>
                        </w:rPr>
                      </w:pPr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Alumna/alumno, te recordamos que la carta de término de horas, debes solicitarla a la Institución Receptora (IR) o bien, si es el caso, a la o el responsable directo del programa.</w:t>
                      </w:r>
                    </w:p>
                    <w:p w:rsidR="00EA1741" w:rsidRPr="003458F0" w:rsidRDefault="00EA1741" w:rsidP="00EA1741">
                      <w:pPr>
                        <w:jc w:val="both"/>
                        <w:rPr>
                          <w:rFonts w:ascii="Arial" w:hAnsi="Arial" w:cs="Arial"/>
                          <w:color w:val="FF0000"/>
                          <w:lang w:val="es-ES"/>
                        </w:rPr>
                      </w:pPr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El present</w:t>
                      </w:r>
                      <w:r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e</w:t>
                      </w:r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 xml:space="preserve"> documento, es un ejemplo d</w:t>
                      </w:r>
                      <w:r w:rsidR="002A75FA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el formato que se requiere. En</w:t>
                      </w:r>
                      <w:bookmarkStart w:id="1" w:name="_GoBack"/>
                      <w:bookmarkEnd w:id="1"/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 xml:space="preserve"> ca</w:t>
                      </w:r>
                      <w:r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s</w:t>
                      </w:r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o de que la IR o responsable del programa cuenten con otro formato, podrán hacer uso del mismo, siempre y cuando</w:t>
                      </w:r>
                      <w:r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>,</w:t>
                      </w:r>
                      <w:r w:rsidRPr="003458F0">
                        <w:rPr>
                          <w:rFonts w:ascii="Arial" w:hAnsi="Arial" w:cs="Arial"/>
                          <w:color w:val="FF0000"/>
                          <w:lang w:val="es-ES"/>
                        </w:rPr>
                        <w:t xml:space="preserve"> se respeten los datos de las personas a las que debe dirigirse el documento. </w:t>
                      </w:r>
                    </w:p>
                  </w:txbxContent>
                </v:textbox>
              </v:shape>
            </w:pict>
          </mc:Fallback>
        </mc:AlternateContent>
      </w:r>
    </w:p>
    <w:p w:rsidR="002126BE" w:rsidRDefault="002126BE" w:rsidP="002126BE">
      <w:pPr>
        <w:spacing w:after="0"/>
        <w:jc w:val="right"/>
        <w:rPr>
          <w:rFonts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EA1741">
        <w:rPr>
          <w:rFonts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56BFA54" wp14:editId="2A6F52D7">
                <wp:simplePos x="0" y="0"/>
                <wp:positionH relativeFrom="column">
                  <wp:posOffset>3267684</wp:posOffset>
                </wp:positionH>
                <wp:positionV relativeFrom="paragraph">
                  <wp:posOffset>147644</wp:posOffset>
                </wp:positionV>
                <wp:extent cx="2505075" cy="1685365"/>
                <wp:effectExtent l="12700" t="12700" r="9525" b="1651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68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741" w:rsidRDefault="00EA1741" w:rsidP="00EA174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EC01AD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 xml:space="preserve">FOLIO O NÚM. DE OFICIO. </w:t>
                            </w:r>
                          </w:p>
                          <w:p w:rsidR="00EA1741" w:rsidRPr="00DD6CDA" w:rsidRDefault="00EA1741" w:rsidP="00EA1741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El folio o número de oficio, es un consecutivo de control que se utiliza regularmente para identificar documentos oficiales. D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e</w:t>
                            </w:r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be asignarse por el departamento, área </w:t>
                            </w:r>
                            <w:proofErr w:type="spellStart"/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corresp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o</w:t>
                            </w:r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diente</w:t>
                            </w:r>
                            <w:proofErr w:type="spellEnd"/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o responsable di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re</w:t>
                            </w:r>
                            <w:r w:rsidRPr="00DD6CD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cto del programa, según sea el caso.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De no contar con folio, el documento se iniciará a partir del texto </w:t>
                            </w:r>
                            <w:r w:rsidRPr="00DD6CD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Asunto.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6BFA54" id="Cuadro de texto 2" o:spid="_x0000_s1027" type="#_x0000_t202" style="position:absolute;left:0;text-align:left;margin-left:257.3pt;margin-top:11.65pt;width:197.25pt;height:132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" strokecolor="red" strokeweight="1.5pt">
                <v:textbox>
                  <w:txbxContent>
                    <w:p w:rsidR="00EA1741" w:rsidRDefault="00EA1741" w:rsidP="00EA1741">
                      <w:pPr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EC01AD">
                        <w:rPr>
                          <w:rFonts w:ascii="Arial" w:hAnsi="Arial" w:cs="Arial"/>
                          <w:color w:val="FF0000"/>
                          <w:sz w:val="28"/>
                        </w:rPr>
                        <w:t xml:space="preserve">FOLIO O NÚM. DE OFICIO. </w:t>
                      </w:r>
                    </w:p>
                    <w:p w:rsidR="00EA1741" w:rsidRPr="00DD6CDA" w:rsidRDefault="00EA1741" w:rsidP="00EA1741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DD6CD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El folio o número de oficio, es un consecutivo de control que se utiliza regularmente para identificar documentos oficiales. D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e</w:t>
                      </w:r>
                      <w:r w:rsidRPr="00DD6CD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be asignarse por el departamento, área corresp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o</w:t>
                      </w:r>
                      <w:r w:rsidRPr="00DD6CD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diente o responsable di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re</w:t>
                      </w:r>
                      <w:r w:rsidRPr="00DD6CD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cto del programa, según sea el caso. </w:t>
                      </w: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De no contar con folio, el documento se iniciará a partir del texto </w:t>
                      </w:r>
                      <w:r w:rsidRPr="00DD6CD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Asunto.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1741">
        <w:rPr>
          <w:rFonts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C274A00" wp14:editId="3A4EC91A">
                <wp:simplePos x="0" y="0"/>
                <wp:positionH relativeFrom="column">
                  <wp:posOffset>48999</wp:posOffset>
                </wp:positionH>
                <wp:positionV relativeFrom="paragraph">
                  <wp:posOffset>148460</wp:posOffset>
                </wp:positionV>
                <wp:extent cx="2676525" cy="1847215"/>
                <wp:effectExtent l="12700" t="12700" r="15875" b="698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84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741" w:rsidRPr="00BF4F61" w:rsidRDefault="00EA1741" w:rsidP="00EA174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HOJA </w:t>
                            </w:r>
                            <w:r w:rsidRPr="00BF4F61"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MEMBRET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4"/>
                                <w:szCs w:val="44"/>
                              </w:rPr>
                              <w:t>ADA</w:t>
                            </w:r>
                          </w:p>
                          <w:p w:rsidR="00EA1741" w:rsidRDefault="00EA1741" w:rsidP="00EA17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C01AD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IDENTIDAD, LOGOTIPO O ESCUDO DE LA INSTITUCIÓN EN DONDE SE REALIZARÁ EL SERVICIO SOCIAL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(en caso de no contar con papel membretado, la carta deberá realizarse en una hoja en blanco)</w:t>
                            </w:r>
                          </w:p>
                          <w:p w:rsidR="00EA1741" w:rsidRPr="00EC01AD" w:rsidRDefault="00EA1741" w:rsidP="00EA174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274A00" id="Cuadro de texto 1" o:spid="_x0000_s1028" type="#_x0000_t202" style="position:absolute;left:0;text-align:left;margin-left:3.85pt;margin-top:11.7pt;width:210.75pt;height:145.4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" strokecolor="red" strokeweight="1.5pt">
                <v:textbox>
                  <w:txbxContent>
                    <w:p w:rsidR="00EA1741" w:rsidRPr="00BF4F61" w:rsidRDefault="00EA1741" w:rsidP="00EA174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 xml:space="preserve">HOJA </w:t>
                      </w:r>
                      <w:r w:rsidRPr="00BF4F61"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MEMBRET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4"/>
                          <w:szCs w:val="44"/>
                        </w:rPr>
                        <w:t>ADA</w:t>
                      </w:r>
                    </w:p>
                    <w:p w:rsidR="00EA1741" w:rsidRDefault="00EA1741" w:rsidP="00EA17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EC01AD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IDENTIDAD, LOGOTIPO O ESCUDO DE LA INSTITUCIÓN EN DONDE SE REALIZARÁ EL SERVICIO SOCIAL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(en caso de no contar con papel membretado, la carta deberá realizarse en una hoja en blanco)</w:t>
                      </w:r>
                    </w:p>
                    <w:p w:rsidR="00EA1741" w:rsidRPr="00EC01AD" w:rsidRDefault="00EA1741" w:rsidP="00EA174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EA1741" w:rsidRDefault="00EA1741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:rsidR="00050AF0" w:rsidRDefault="002126BE" w:rsidP="002126BE">
      <w:pPr>
        <w:spacing w:after="0"/>
        <w:jc w:val="right"/>
        <w:rPr>
          <w:rFonts w:ascii="Arial" w:hAnsi="Arial" w:cs="Arial"/>
          <w:sz w:val="24"/>
          <w:szCs w:val="24"/>
          <w:lang w:val="es-ES_tradnl"/>
        </w:rPr>
      </w:pPr>
      <w:r w:rsidRPr="00105433">
        <w:rPr>
          <w:rFonts w:ascii="Arial" w:hAnsi="Arial" w:cs="Arial"/>
          <w:b/>
          <w:sz w:val="24"/>
          <w:szCs w:val="24"/>
          <w:lang w:val="es-ES_tradnl"/>
        </w:rPr>
        <w:t xml:space="preserve">Asunto: </w:t>
      </w:r>
      <w:r w:rsidRPr="00105433">
        <w:rPr>
          <w:rFonts w:ascii="Arial" w:hAnsi="Arial" w:cs="Arial"/>
          <w:sz w:val="24"/>
          <w:szCs w:val="24"/>
          <w:lang w:val="es-ES_tradnl"/>
        </w:rPr>
        <w:t xml:space="preserve">Carta de </w:t>
      </w:r>
      <w:r w:rsidR="00DD6BE7">
        <w:rPr>
          <w:rFonts w:ascii="Arial" w:hAnsi="Arial" w:cs="Arial"/>
          <w:sz w:val="24"/>
          <w:szCs w:val="24"/>
          <w:lang w:val="es-ES_tradnl"/>
        </w:rPr>
        <w:t>aceptación</w:t>
      </w:r>
    </w:p>
    <w:p w:rsidR="002126BE" w:rsidRPr="00105433" w:rsidRDefault="00050AF0" w:rsidP="002126BE">
      <w:pPr>
        <w:spacing w:after="0"/>
        <w:jc w:val="right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de Servicio Social</w:t>
      </w:r>
      <w:r w:rsidR="00DD6BE7">
        <w:rPr>
          <w:rFonts w:ascii="Arial" w:hAnsi="Arial" w:cs="Arial"/>
          <w:sz w:val="24"/>
          <w:szCs w:val="24"/>
          <w:lang w:val="es-ES_tradnl"/>
        </w:rPr>
        <w:t>.</w:t>
      </w:r>
    </w:p>
    <w:p w:rsidR="00EC01AD" w:rsidRDefault="00EC01AD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1741" w:rsidRDefault="00EA1741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76F91" w:rsidRDefault="00BF4F61" w:rsidP="00F76F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MVZ GRISELL MORENO MORALES</w:t>
      </w:r>
    </w:p>
    <w:p w:rsidR="00F76F91" w:rsidRPr="006A4C99" w:rsidRDefault="00F76F91" w:rsidP="00F76F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SECRETARIA DE APOYO ACADÉMICO</w:t>
      </w:r>
    </w:p>
    <w:p w:rsidR="002126BE" w:rsidRPr="00105433" w:rsidRDefault="002126BE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5433">
        <w:rPr>
          <w:rFonts w:ascii="Arial" w:hAnsi="Arial" w:cs="Arial"/>
          <w:b/>
          <w:sz w:val="24"/>
          <w:szCs w:val="24"/>
        </w:rPr>
        <w:t>FACULTAD DE QUÍMICA</w:t>
      </w:r>
    </w:p>
    <w:p w:rsidR="002126BE" w:rsidRDefault="00BF4F61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:rsidR="00EC01AD" w:rsidRDefault="00EC01AD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01AD" w:rsidRPr="00A31D89" w:rsidRDefault="002504BD" w:rsidP="00EC01AD">
      <w:pPr>
        <w:spacing w:after="0" w:line="240" w:lineRule="auto"/>
        <w:jc w:val="right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AT´N. </w:t>
      </w:r>
      <w:r w:rsidR="001B65C8">
        <w:rPr>
          <w:rFonts w:ascii="Arial" w:hAnsi="Arial" w:cs="Arial"/>
          <w:b/>
          <w:lang w:val="es-ES"/>
        </w:rPr>
        <w:t>LIC</w:t>
      </w:r>
      <w:r w:rsidR="00FC4C7D">
        <w:rPr>
          <w:rFonts w:ascii="Arial" w:hAnsi="Arial" w:cs="Arial"/>
          <w:b/>
          <w:lang w:val="es-ES"/>
        </w:rPr>
        <w:t>. ALBERTO PINEDA JIMÉNEZ</w:t>
      </w:r>
    </w:p>
    <w:p w:rsidR="00EC01AD" w:rsidRDefault="00EC01AD" w:rsidP="00EC01A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RESPONSABLE DEL ÁREA </w:t>
      </w:r>
    </w:p>
    <w:p w:rsidR="00EC01AD" w:rsidRDefault="00EC01AD" w:rsidP="00EC01AD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SERVICIO SOCIAL</w:t>
      </w:r>
    </w:p>
    <w:p w:rsidR="00EC01AD" w:rsidRPr="00105433" w:rsidRDefault="00EC01AD" w:rsidP="002126B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137D" w:rsidRPr="00105433" w:rsidRDefault="0025137D" w:rsidP="0025137D">
      <w:pPr>
        <w:jc w:val="both"/>
        <w:rPr>
          <w:rFonts w:ascii="Arial" w:hAnsi="Arial" w:cs="Arial"/>
          <w:sz w:val="24"/>
          <w:szCs w:val="24"/>
        </w:rPr>
      </w:pPr>
      <w:r w:rsidRPr="00105433">
        <w:rPr>
          <w:rFonts w:ascii="Arial" w:hAnsi="Arial" w:cs="Arial"/>
          <w:sz w:val="24"/>
          <w:szCs w:val="24"/>
        </w:rPr>
        <w:t>Por este conducto me permito informar a usted, que el alumno (a) ____________________________, con número de cuenta______________________, de la carrera ____________________ ha sido aceptada</w:t>
      </w:r>
      <w:r>
        <w:rPr>
          <w:rFonts w:ascii="Arial" w:hAnsi="Arial" w:cs="Arial"/>
          <w:sz w:val="24"/>
          <w:szCs w:val="24"/>
        </w:rPr>
        <w:t xml:space="preserve"> (o)</w:t>
      </w:r>
      <w:r w:rsidRPr="00105433">
        <w:rPr>
          <w:rFonts w:ascii="Arial" w:hAnsi="Arial" w:cs="Arial"/>
          <w:sz w:val="24"/>
          <w:szCs w:val="24"/>
        </w:rPr>
        <w:t xml:space="preserve"> en el (la) </w:t>
      </w:r>
      <w:r w:rsidRPr="0025137D">
        <w:rPr>
          <w:rFonts w:ascii="Arial" w:hAnsi="Arial" w:cs="Arial"/>
          <w:color w:val="FF0000"/>
          <w:sz w:val="24"/>
          <w:szCs w:val="24"/>
          <w:u w:val="single"/>
        </w:rPr>
        <w:t>(INSTITUCIÓN, DEPENDENCIA)</w:t>
      </w:r>
      <w:r w:rsidRPr="0025137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05433">
        <w:rPr>
          <w:rFonts w:ascii="Arial" w:hAnsi="Arial" w:cs="Arial"/>
          <w:sz w:val="24"/>
          <w:szCs w:val="24"/>
        </w:rPr>
        <w:t xml:space="preserve">dentro del programa de Servicio Social ___________________________________ con clave _________________ bajo la consigna de cumplir las 480 horas reglamentarios </w:t>
      </w:r>
      <w:r>
        <w:rPr>
          <w:rFonts w:ascii="Arial" w:hAnsi="Arial" w:cs="Arial"/>
          <w:sz w:val="24"/>
          <w:szCs w:val="24"/>
        </w:rPr>
        <w:t xml:space="preserve">del ____ de 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 al ____ de 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_____.</w:t>
      </w:r>
    </w:p>
    <w:p w:rsidR="00EA1741" w:rsidRDefault="00EA1741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26BE" w:rsidRPr="00105433" w:rsidRDefault="002126BE" w:rsidP="00212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5433">
        <w:rPr>
          <w:rFonts w:ascii="Arial" w:hAnsi="Arial" w:cs="Arial"/>
          <w:sz w:val="24"/>
          <w:szCs w:val="24"/>
        </w:rPr>
        <w:t>Sin otro particular, agradezco la atención prestada a la presente, reciba un cordial saludo.</w:t>
      </w:r>
    </w:p>
    <w:p w:rsidR="002126BE" w:rsidRDefault="002126BE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1741" w:rsidRDefault="00EA1741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1741" w:rsidRDefault="00EA1741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1741" w:rsidRDefault="00EA1741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1741" w:rsidRPr="00105433" w:rsidRDefault="00EA1741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26BE" w:rsidRDefault="002126BE" w:rsidP="00212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5433">
        <w:rPr>
          <w:rFonts w:ascii="Arial" w:hAnsi="Arial" w:cs="Arial"/>
          <w:sz w:val="24"/>
          <w:szCs w:val="24"/>
        </w:rPr>
        <w:t>Atentamente</w:t>
      </w:r>
    </w:p>
    <w:p w:rsidR="00EA1741" w:rsidRDefault="00EA1741" w:rsidP="002126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1741" w:rsidRPr="00105433" w:rsidRDefault="00EA1741" w:rsidP="002126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01AD">
        <w:rPr>
          <w:rFonts w:ascii="Arial" w:hAnsi="Arial" w:cs="Arial"/>
          <w:b/>
          <w:i/>
          <w:noProof/>
          <w:color w:val="FF0000"/>
          <w:lang w:eastAsia="es-MX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D0D00CB" wp14:editId="56E45279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5638800" cy="1353185"/>
                <wp:effectExtent l="12700" t="12700" r="12700" b="1841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741" w:rsidRPr="003458F0" w:rsidRDefault="00EA1741" w:rsidP="00EA1741">
                            <w:pPr>
                              <w:pStyle w:val="Textoindependiente"/>
                              <w:ind w:left="992" w:right="618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lang w:val="es-MX"/>
                              </w:rPr>
                            </w:pPr>
                            <w:r w:rsidRPr="003458F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lang w:val="es-MX"/>
                              </w:rPr>
                              <w:t>(Nombre, cargo y firma de la persona que autoriza)</w:t>
                            </w:r>
                          </w:p>
                          <w:p w:rsidR="00EA1741" w:rsidRPr="003458F0" w:rsidRDefault="00EA1741" w:rsidP="00EA1741">
                            <w:pPr>
                              <w:pStyle w:val="Textoindependiente"/>
                              <w:ind w:left="992" w:right="618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2"/>
                                <w:lang w:val="es-MX"/>
                              </w:rPr>
                            </w:pPr>
                          </w:p>
                          <w:p w:rsidR="00EA1741" w:rsidRPr="00E2110D" w:rsidRDefault="00EA1741" w:rsidP="00EA1741">
                            <w:pPr>
                              <w:pStyle w:val="Textoindependiente"/>
                              <w:numPr>
                                <w:ilvl w:val="0"/>
                                <w:numId w:val="2"/>
                              </w:numPr>
                              <w:ind w:right="618"/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</w:pPr>
                            <w:r w:rsidRPr="00E2110D"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  <w:t>Incluir sello de la institución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  <w:t xml:space="preserve"> (SÓLO EN CASO DE CONTAR CON SELLO INSTITUCIONAL)</w:t>
                            </w:r>
                            <w:r w:rsidRPr="00E2110D"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  <w:t>.</w:t>
                            </w:r>
                          </w:p>
                          <w:p w:rsidR="00EA1741" w:rsidRPr="00C3529E" w:rsidRDefault="00EA1741" w:rsidP="00EA1741">
                            <w:pPr>
                              <w:pStyle w:val="Textoindependiente"/>
                              <w:ind w:left="1712" w:right="618"/>
                              <w:jc w:val="left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:rsidR="00EA1741" w:rsidRPr="00E2110D" w:rsidRDefault="00EA1741" w:rsidP="00EA1741">
                            <w:pPr>
                              <w:pStyle w:val="Textoindependiente"/>
                              <w:ind w:right="618"/>
                              <w:jc w:val="left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C3529E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lang w:val="es-MX"/>
                              </w:rPr>
                              <w:t xml:space="preserve">IMPORTANTE: </w:t>
                            </w:r>
                            <w:r w:rsidRPr="00E2110D">
                              <w:rPr>
                                <w:rFonts w:ascii="Arial" w:hAnsi="Arial" w:cs="Arial"/>
                                <w:b/>
                                <w:color w:val="FF0000"/>
                                <w:lang w:val="es-MX"/>
                              </w:rPr>
                              <w:t>EN EL OFICIO DEFINITIVO, ELIMINAR TODOS LOS ELEMENTOS QUE SE PRESENTAN EN COLOR ROJO DENTRO DEL PRESENTE FORMATO TIPO.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0D00CB" id="_x0000_s1029" type="#_x0000_t202" style="position:absolute;left:0;text-align:left;margin-left:0;margin-top:20.75pt;width:444pt;height:106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" strokecolor="red" strokeweight="1.5pt">
                <v:textbox>
                  <w:txbxContent>
                    <w:p w:rsidR="00EA1741" w:rsidRPr="003458F0" w:rsidRDefault="00EA1741" w:rsidP="00EA1741">
                      <w:pPr>
                        <w:pStyle w:val="Textoindependiente"/>
                        <w:ind w:left="992" w:right="618"/>
                        <w:jc w:val="left"/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lang w:val="es-MX"/>
                        </w:rPr>
                      </w:pPr>
                      <w:r w:rsidRPr="003458F0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lang w:val="es-MX"/>
                        </w:rPr>
                        <w:t>(Nombre, cargo y firma de la persona que autoriza)</w:t>
                      </w:r>
                    </w:p>
                    <w:p w:rsidR="00EA1741" w:rsidRPr="003458F0" w:rsidRDefault="00EA1741" w:rsidP="00EA1741">
                      <w:pPr>
                        <w:pStyle w:val="Textoindependiente"/>
                        <w:ind w:left="992" w:right="618"/>
                        <w:jc w:val="left"/>
                        <w:rPr>
                          <w:rFonts w:ascii="Arial" w:hAnsi="Arial" w:cs="Arial"/>
                          <w:b/>
                          <w:i/>
                          <w:color w:val="FF0000"/>
                          <w:sz w:val="22"/>
                          <w:lang w:val="es-MX"/>
                        </w:rPr>
                      </w:pPr>
                    </w:p>
                    <w:p w:rsidR="00EA1741" w:rsidRPr="00E2110D" w:rsidRDefault="00EA1741" w:rsidP="00EA1741">
                      <w:pPr>
                        <w:pStyle w:val="Textoindependiente"/>
                        <w:numPr>
                          <w:ilvl w:val="0"/>
                          <w:numId w:val="2"/>
                        </w:numPr>
                        <w:ind w:right="618"/>
                        <w:jc w:val="left"/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</w:pPr>
                      <w:r w:rsidRPr="00E2110D"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  <w:t>Incluir sello de la institución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  <w:t xml:space="preserve"> (SÓLO EN CASO DE CONTAR CON SELLO INSTITUCIONAL)</w:t>
                      </w:r>
                      <w:r w:rsidRPr="00E2110D"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  <w:t>.</w:t>
                      </w:r>
                    </w:p>
                    <w:p w:rsidR="00EA1741" w:rsidRPr="00C3529E" w:rsidRDefault="00EA1741" w:rsidP="00EA1741">
                      <w:pPr>
                        <w:pStyle w:val="Textoindependiente"/>
                        <w:ind w:left="1712" w:right="618"/>
                        <w:jc w:val="left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:rsidR="00EA1741" w:rsidRPr="00E2110D" w:rsidRDefault="00EA1741" w:rsidP="00EA1741">
                      <w:pPr>
                        <w:pStyle w:val="Textoindependiente"/>
                        <w:ind w:right="618"/>
                        <w:jc w:val="left"/>
                        <w:rPr>
                          <w:rFonts w:ascii="Arial" w:hAnsi="Arial" w:cs="Arial"/>
                          <w:lang w:val="es-MX"/>
                        </w:rPr>
                      </w:pPr>
                      <w:r w:rsidRPr="00C3529E">
                        <w:rPr>
                          <w:rFonts w:ascii="Arial" w:hAnsi="Arial" w:cs="Arial"/>
                          <w:b/>
                          <w:color w:val="FF0000"/>
                          <w:sz w:val="28"/>
                          <w:lang w:val="es-MX"/>
                        </w:rPr>
                        <w:t xml:space="preserve">IMPORTANTE: </w:t>
                      </w:r>
                      <w:r w:rsidRPr="00E2110D">
                        <w:rPr>
                          <w:rFonts w:ascii="Arial" w:hAnsi="Arial" w:cs="Arial"/>
                          <w:b/>
                          <w:color w:val="FF0000"/>
                          <w:lang w:val="es-MX"/>
                        </w:rPr>
                        <w:t>EN EL OFICIO DEFINITIVO, ELIMINAR TODOS LOS ELEMENTOS QUE SE PRESENTAN EN COLOR ROJO DENTRO DEL PRESENTE FORMATO TIPO.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1741" w:rsidRPr="00105433" w:rsidSect="00355574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3D3" w:rsidRDefault="008333D3" w:rsidP="007B0CF9">
      <w:pPr>
        <w:spacing w:after="0" w:line="240" w:lineRule="auto"/>
      </w:pPr>
      <w:r>
        <w:separator/>
      </w:r>
    </w:p>
  </w:endnote>
  <w:endnote w:type="continuationSeparator" w:id="0">
    <w:p w:rsidR="008333D3" w:rsidRDefault="008333D3" w:rsidP="007B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CF9" w:rsidRDefault="007B0CF9">
    <w:pPr>
      <w:pStyle w:val="Piedepgina"/>
    </w:pPr>
  </w:p>
  <w:p w:rsidR="007B0CF9" w:rsidRDefault="007B0C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3D3" w:rsidRDefault="008333D3" w:rsidP="007B0CF9">
      <w:pPr>
        <w:spacing w:after="0" w:line="240" w:lineRule="auto"/>
      </w:pPr>
      <w:r>
        <w:separator/>
      </w:r>
    </w:p>
  </w:footnote>
  <w:footnote w:type="continuationSeparator" w:id="0">
    <w:p w:rsidR="008333D3" w:rsidRDefault="008333D3" w:rsidP="007B0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1068"/>
    <w:multiLevelType w:val="hybridMultilevel"/>
    <w:tmpl w:val="1D78E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03AE8"/>
    <w:multiLevelType w:val="hybridMultilevel"/>
    <w:tmpl w:val="233AE67C"/>
    <w:lvl w:ilvl="0" w:tplc="70F24EB8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BE"/>
    <w:rsid w:val="000070A6"/>
    <w:rsid w:val="00050AF0"/>
    <w:rsid w:val="00065718"/>
    <w:rsid w:val="000D16E9"/>
    <w:rsid w:val="000F647A"/>
    <w:rsid w:val="00104999"/>
    <w:rsid w:val="00126F36"/>
    <w:rsid w:val="001A5D0F"/>
    <w:rsid w:val="001B65C8"/>
    <w:rsid w:val="002126BE"/>
    <w:rsid w:val="00224CB0"/>
    <w:rsid w:val="002504BD"/>
    <w:rsid w:val="0025137D"/>
    <w:rsid w:val="002A75FA"/>
    <w:rsid w:val="002D64A7"/>
    <w:rsid w:val="00444992"/>
    <w:rsid w:val="004768B6"/>
    <w:rsid w:val="005052E1"/>
    <w:rsid w:val="006161D8"/>
    <w:rsid w:val="00667139"/>
    <w:rsid w:val="006B32F3"/>
    <w:rsid w:val="007240BE"/>
    <w:rsid w:val="007B0CF9"/>
    <w:rsid w:val="00801D85"/>
    <w:rsid w:val="008333D3"/>
    <w:rsid w:val="00876FF5"/>
    <w:rsid w:val="008C671D"/>
    <w:rsid w:val="008E550D"/>
    <w:rsid w:val="008F4EE4"/>
    <w:rsid w:val="009968E4"/>
    <w:rsid w:val="009A65EA"/>
    <w:rsid w:val="00A31D89"/>
    <w:rsid w:val="00AB53D8"/>
    <w:rsid w:val="00BF4F61"/>
    <w:rsid w:val="00CA0DF0"/>
    <w:rsid w:val="00CA4408"/>
    <w:rsid w:val="00D21EDB"/>
    <w:rsid w:val="00D80292"/>
    <w:rsid w:val="00D92BFB"/>
    <w:rsid w:val="00DD6BE7"/>
    <w:rsid w:val="00E0706C"/>
    <w:rsid w:val="00EA1741"/>
    <w:rsid w:val="00EC01AD"/>
    <w:rsid w:val="00F76F91"/>
    <w:rsid w:val="00FC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DF959"/>
  <w15:docId w15:val="{9B5F9122-7BE8-438B-94FB-878BDC65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6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26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0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CF9"/>
  </w:style>
  <w:style w:type="paragraph" w:styleId="Piedepgina">
    <w:name w:val="footer"/>
    <w:basedOn w:val="Normal"/>
    <w:link w:val="PiedepginaCar"/>
    <w:uiPriority w:val="99"/>
    <w:unhideWhenUsed/>
    <w:rsid w:val="007B0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CF9"/>
  </w:style>
  <w:style w:type="paragraph" w:styleId="Textoindependiente">
    <w:name w:val="Body Text"/>
    <w:basedOn w:val="Normal"/>
    <w:link w:val="TextoindependienteCar"/>
    <w:rsid w:val="00EC01A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EC01AD"/>
    <w:rPr>
      <w:rFonts w:ascii="Times New Roman" w:eastAsia="Times New Roman" w:hAnsi="Times New Roman" w:cs="Times New Roman"/>
      <w:sz w:val="20"/>
      <w:szCs w:val="20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ROMA</cp:lastModifiedBy>
  <cp:revision>12</cp:revision>
  <dcterms:created xsi:type="dcterms:W3CDTF">2023-09-13T20:49:00Z</dcterms:created>
  <dcterms:modified xsi:type="dcterms:W3CDTF">2024-11-14T00:05:00Z</dcterms:modified>
</cp:coreProperties>
</file>