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44FB5" w14:textId="5CD6FE51" w:rsidR="00965CAF" w:rsidRPr="0089602F" w:rsidRDefault="00BB77FB" w:rsidP="0089602F">
      <w:pPr>
        <w:spacing w:after="0" w:line="240" w:lineRule="auto"/>
        <w:ind w:left="-142" w:right="-658"/>
        <w:jc w:val="right"/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  <w:lang w:val="pt-P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67A77B" wp14:editId="243B5BEA">
            <wp:simplePos x="0" y="0"/>
            <wp:positionH relativeFrom="column">
              <wp:posOffset>2931795</wp:posOffset>
            </wp:positionH>
            <wp:positionV relativeFrom="paragraph">
              <wp:posOffset>-95250</wp:posOffset>
            </wp:positionV>
            <wp:extent cx="861177" cy="1114425"/>
            <wp:effectExtent l="0" t="0" r="0" b="0"/>
            <wp:wrapNone/>
            <wp:docPr id="1582584356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584356" name="Imagen 1" descr="Icon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61177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02F" w:rsidRPr="0089602F">
        <w:rPr>
          <w:rFonts w:asciiTheme="majorHAnsi" w:hAnsiTheme="majorHAnsi" w:cstheme="majorHAnsi"/>
          <w:b/>
          <w:noProof/>
          <w:color w:val="000000" w:themeColor="text1"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93379C5" wp14:editId="26D36950">
            <wp:simplePos x="0" y="0"/>
            <wp:positionH relativeFrom="margin">
              <wp:align>left</wp:align>
            </wp:positionH>
            <wp:positionV relativeFrom="margin">
              <wp:posOffset>112395</wp:posOffset>
            </wp:positionV>
            <wp:extent cx="960120" cy="960120"/>
            <wp:effectExtent l="0" t="0" r="0" b="0"/>
            <wp:wrapSquare wrapText="bothSides"/>
            <wp:docPr id="1" name="Imagen 1" descr="C:\Users\Control2\Desktop\CARPETA SUSI\SUSI\logo U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rol2\Desktop\CARPETA SUSI\SUSI\logo UNA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1"/>
          <w:id w:val="649708331"/>
        </w:sdtPr>
        <w:sdtEndPr>
          <w:rPr>
            <w:b/>
          </w:rPr>
        </w:sdtEndPr>
        <w:sdtContent>
          <w:sdt>
            <w:sdt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ag w:val="goog_rdk_2"/>
              <w:id w:val="603691219"/>
            </w:sdtPr>
            <w:sdtContent>
              <w:r w:rsidR="00965CAF" w:rsidRPr="0089602F">
                <w:rPr>
                  <w:rFonts w:asciiTheme="majorHAnsi" w:hAnsiTheme="majorHAnsi" w:cstheme="majorHAnsi"/>
                  <w:b/>
                  <w:color w:val="000000" w:themeColor="text1"/>
                  <w:sz w:val="24"/>
                  <w:szCs w:val="24"/>
                </w:rPr>
                <w:t>Solicitud para la aplicación de HIVO</w:t>
              </w:r>
            </w:sdtContent>
          </w:sdt>
        </w:sdtContent>
      </w:sdt>
      <w:sdt>
        <w:sdtPr>
          <w:rPr>
            <w:rFonts w:asciiTheme="majorHAnsi" w:hAnsiTheme="majorHAnsi" w:cstheme="majorHAnsi"/>
            <w:b/>
            <w:color w:val="000000" w:themeColor="text1"/>
            <w:sz w:val="24"/>
            <w:szCs w:val="24"/>
          </w:rPr>
          <w:tag w:val="goog_rdk_3"/>
          <w:id w:val="-1496261405"/>
          <w:showingPlcHdr/>
        </w:sdtPr>
        <w:sdtContent>
          <w:r w:rsidR="00965CAF" w:rsidRPr="0089602F">
            <w:rPr>
              <w:rFonts w:asciiTheme="majorHAnsi" w:hAnsiTheme="majorHAnsi" w:cstheme="majorHAnsi"/>
              <w:b/>
              <w:color w:val="000000" w:themeColor="text1"/>
              <w:sz w:val="24"/>
              <w:szCs w:val="24"/>
              <w:lang w:val="pt-PT"/>
            </w:rPr>
            <w:t xml:space="preserve">     </w:t>
          </w:r>
        </w:sdtContent>
      </w:sdt>
    </w:p>
    <w:p w14:paraId="59F2B954" w14:textId="494F1250" w:rsidR="00965CAF" w:rsidRPr="0089602F" w:rsidRDefault="00965CA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4FBCBEE8" w14:textId="2E64672D" w:rsidR="00093777" w:rsidRDefault="00093777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16F499A2" w14:textId="77777777" w:rsidR="0089602F" w:rsidRDefault="0089602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40B69D0A" w14:textId="77777777" w:rsidR="0089602F" w:rsidRDefault="0089602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38B36386" w14:textId="77777777" w:rsidR="0089602F" w:rsidRDefault="0089602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54FDCBD1" w14:textId="77777777" w:rsidR="0089602F" w:rsidRPr="0089602F" w:rsidRDefault="0089602F" w:rsidP="00965CAF">
      <w:pPr>
        <w:spacing w:after="0" w:line="240" w:lineRule="auto"/>
        <w:ind w:left="-142" w:right="-658"/>
        <w:jc w:val="center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2780FD59" w14:textId="77777777" w:rsidR="00965CAF" w:rsidRPr="0089602F" w:rsidRDefault="00000000" w:rsidP="00965CAF">
      <w:pPr>
        <w:spacing w:after="0" w:line="240" w:lineRule="auto"/>
        <w:ind w:left="-142" w:right="-658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pt-PT"/>
        </w:rPr>
      </w:pP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7"/>
          <w:id w:val="1897311649"/>
        </w:sdtPr>
        <w:sdtContent>
          <w:sdt>
            <w:sdt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ag w:val="goog_rdk_6"/>
              <w:id w:val="549351313"/>
            </w:sdtPr>
            <w:sdtContent/>
          </w:sdt>
        </w:sdtContent>
      </w:sdt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10"/>
          <w:id w:val="-1492554352"/>
        </w:sdtPr>
        <w:sdtContent>
          <w:sdt>
            <w:sdt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ag w:val="goog_rdk_9"/>
              <w:id w:val="1623642537"/>
            </w:sdtPr>
            <w:sdtContent>
              <w:r w:rsidR="00965CAF" w:rsidRPr="0089602F"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  <w:t>Lic. María Olimpia Torres Osorio</w:t>
              </w:r>
            </w:sdtContent>
          </w:sdt>
        </w:sdtContent>
      </w:sdt>
    </w:p>
    <w:sdt>
      <w:sdtPr>
        <w:rPr>
          <w:rFonts w:asciiTheme="majorHAnsi" w:hAnsiTheme="majorHAnsi" w:cstheme="majorHAnsi"/>
          <w:color w:val="000000" w:themeColor="text1"/>
          <w:sz w:val="24"/>
          <w:szCs w:val="24"/>
        </w:rPr>
        <w:tag w:val="goog_rdk_12"/>
        <w:id w:val="-1816098346"/>
      </w:sdtPr>
      <w:sdtContent>
        <w:p w14:paraId="1A8412CE" w14:textId="77777777" w:rsidR="00965CAF" w:rsidRPr="0089602F" w:rsidRDefault="00000000" w:rsidP="00965CAF">
          <w:pPr>
            <w:spacing w:after="0" w:line="240" w:lineRule="auto"/>
            <w:ind w:left="-142" w:right="-658"/>
            <w:jc w:val="both"/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pt-PT"/>
            </w:rPr>
          </w:pPr>
          <w:sdt>
            <w:sdt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ag w:val="goog_rdk_11"/>
              <w:id w:val="-2012669374"/>
            </w:sdtPr>
            <w:sdtContent>
              <w:r w:rsidR="00965CAF" w:rsidRPr="0089602F"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  <w:t>Coordinadora de Información Documental</w:t>
              </w:r>
            </w:sdtContent>
          </w:sdt>
        </w:p>
      </w:sdtContent>
    </w:sdt>
    <w:sdt>
      <w:sdtPr>
        <w:rPr>
          <w:rFonts w:asciiTheme="majorHAnsi" w:hAnsiTheme="majorHAnsi" w:cstheme="majorHAnsi"/>
          <w:color w:val="000000" w:themeColor="text1"/>
          <w:sz w:val="24"/>
          <w:szCs w:val="24"/>
        </w:rPr>
        <w:tag w:val="goog_rdk_14"/>
        <w:id w:val="1221943339"/>
      </w:sdtPr>
      <w:sdtContent>
        <w:sdt>
          <w:sdtPr>
            <w:rPr>
              <w:rFonts w:asciiTheme="majorHAnsi" w:hAnsiTheme="majorHAnsi" w:cstheme="majorHAnsi"/>
              <w:color w:val="000000" w:themeColor="text1"/>
              <w:sz w:val="24"/>
              <w:szCs w:val="24"/>
            </w:rPr>
            <w:tag w:val="goog_rdk_13"/>
            <w:id w:val="773441978"/>
          </w:sdtPr>
          <w:sdtContent>
            <w:p w14:paraId="57D229A6" w14:textId="77777777" w:rsidR="00093777" w:rsidRPr="0089602F" w:rsidRDefault="00093777" w:rsidP="00093777">
              <w:pPr>
                <w:spacing w:after="0" w:line="240" w:lineRule="auto"/>
                <w:ind w:left="-142" w:right="-658"/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</w:pPr>
              <w:r w:rsidRPr="0089602F"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  <w:t>Facultad de Química</w:t>
              </w:r>
            </w:p>
            <w:p w14:paraId="3494A3B7" w14:textId="77777777" w:rsidR="00965CAF" w:rsidRPr="0089602F" w:rsidRDefault="00965CAF" w:rsidP="00965CAF">
              <w:pPr>
                <w:spacing w:after="0" w:line="240" w:lineRule="auto"/>
                <w:ind w:left="-142" w:right="-658"/>
                <w:jc w:val="both"/>
                <w:rPr>
                  <w:rFonts w:asciiTheme="majorHAnsi" w:hAnsiTheme="majorHAnsi" w:cstheme="majorHAnsi"/>
                  <w:color w:val="000000" w:themeColor="text1"/>
                  <w:sz w:val="24"/>
                  <w:szCs w:val="24"/>
                  <w:lang w:val="pt-PT"/>
                </w:rPr>
              </w:pPr>
              <w:r w:rsidRPr="0089602F">
                <w:rPr>
                  <w:rFonts w:asciiTheme="majorHAnsi" w:eastAsia="Quattrocento Sans" w:hAnsiTheme="majorHAnsi" w:cstheme="majorHAnsi"/>
                  <w:color w:val="000000" w:themeColor="text1"/>
                  <w:sz w:val="24"/>
                  <w:szCs w:val="24"/>
                  <w:lang w:val="pt-PT"/>
                </w:rPr>
                <w:t xml:space="preserve">P R E S E N T E </w:t>
              </w:r>
            </w:p>
          </w:sdtContent>
        </w:sdt>
      </w:sdtContent>
    </w:sdt>
    <w:p w14:paraId="45597839" w14:textId="77777777" w:rsidR="00965CAF" w:rsidRPr="0089602F" w:rsidRDefault="00965CAF" w:rsidP="00965CAF">
      <w:pPr>
        <w:ind w:right="-660"/>
        <w:jc w:val="both"/>
        <w:rPr>
          <w:rFonts w:asciiTheme="majorHAnsi" w:eastAsia="Quattrocento Sans" w:hAnsiTheme="majorHAnsi" w:cstheme="majorHAnsi"/>
          <w:color w:val="000000" w:themeColor="text1"/>
          <w:sz w:val="24"/>
          <w:szCs w:val="24"/>
          <w:lang w:val="pt-PT"/>
        </w:rPr>
      </w:pPr>
    </w:p>
    <w:p w14:paraId="14660D42" w14:textId="77777777" w:rsidR="00965CAF" w:rsidRPr="0089602F" w:rsidRDefault="00000000" w:rsidP="00965CAF">
      <w:pPr>
        <w:ind w:left="-142" w:right="-660"/>
        <w:jc w:val="both"/>
        <w:rPr>
          <w:rFonts w:asciiTheme="majorHAnsi" w:eastAsia="Quattrocento Sans" w:hAnsiTheme="majorHAnsi" w:cstheme="majorHAnsi"/>
          <w:b/>
          <w:i/>
          <w:color w:val="000000" w:themeColor="text1"/>
          <w:sz w:val="24"/>
          <w:szCs w:val="24"/>
        </w:rPr>
      </w:pP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16"/>
          <w:id w:val="-1137340055"/>
        </w:sdtPr>
        <w:sdtContent>
          <w:r w:rsidR="00965CAF" w:rsidRPr="0089602F">
            <w:rPr>
              <w:rFonts w:asciiTheme="majorHAnsi" w:eastAsia="Quattrocento Sans" w:hAnsiTheme="majorHAnsi" w:cstheme="majorHAnsi"/>
              <w:color w:val="000000" w:themeColor="text1"/>
              <w:sz w:val="24"/>
              <w:szCs w:val="24"/>
            </w:rPr>
            <w:t xml:space="preserve">Por este conducto me </w:t>
          </w:r>
        </w:sdtContent>
      </w:sdt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17"/>
          <w:id w:val="-882939761"/>
        </w:sdtPr>
        <w:sdtContent/>
      </w:sdt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18"/>
          <w:id w:val="-1735308735"/>
        </w:sdtPr>
        <w:sdtContent>
          <w:r w:rsidR="00965CAF" w:rsidRPr="0089602F">
            <w:rPr>
              <w:rFonts w:asciiTheme="majorHAnsi" w:eastAsia="Quattrocento Sans" w:hAnsiTheme="majorHAnsi" w:cstheme="majorHAnsi"/>
              <w:color w:val="000000" w:themeColor="text1"/>
              <w:sz w:val="24"/>
              <w:szCs w:val="24"/>
            </w:rPr>
            <w:t xml:space="preserve"> permito</w:t>
          </w:r>
        </w:sdtContent>
      </w:sdt>
      <w:r w:rsidR="00965CAF"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informarle que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</w:rPr>
          <w:tag w:val="goog_rdk_19"/>
          <w:id w:val="-48610112"/>
        </w:sdtPr>
        <w:sdtContent>
          <w:r w:rsidR="00965CAF" w:rsidRPr="0089602F">
            <w:rPr>
              <w:rFonts w:asciiTheme="majorHAnsi" w:eastAsia="Quattrocento Sans" w:hAnsiTheme="majorHAnsi" w:cstheme="majorHAnsi"/>
              <w:color w:val="000000" w:themeColor="text1"/>
              <w:sz w:val="24"/>
              <w:szCs w:val="24"/>
            </w:rPr>
            <w:t>,</w:t>
          </w:r>
        </w:sdtContent>
      </w:sdt>
      <w:r w:rsidR="00965CAF"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el trabajo que se menciona a continuación ha sido registrado con fines de titulación en el Departamento de Exámenes Profesionales de la Facultad y ha concluido la primer etapa de revisión, por lo que está en condiciones para la someterse a la </w:t>
      </w:r>
      <w:r w:rsidR="00965CAF" w:rsidRPr="0089602F">
        <w:rPr>
          <w:rFonts w:asciiTheme="majorHAnsi" w:eastAsia="Quattrocento Sans" w:hAnsiTheme="majorHAnsi" w:cstheme="majorHAnsi"/>
          <w:b/>
          <w:i/>
          <w:color w:val="000000" w:themeColor="text1"/>
          <w:sz w:val="24"/>
          <w:szCs w:val="24"/>
        </w:rPr>
        <w:t>“Aplicación de</w:t>
      </w:r>
      <w:r w:rsidR="0089602F">
        <w:rPr>
          <w:rFonts w:asciiTheme="majorHAnsi" w:eastAsia="Quattrocento Sans" w:hAnsiTheme="majorHAnsi" w:cstheme="majorHAnsi"/>
          <w:b/>
          <w:i/>
          <w:color w:val="000000" w:themeColor="text1"/>
          <w:sz w:val="24"/>
          <w:szCs w:val="24"/>
        </w:rPr>
        <w:t xml:space="preserve"> HIVO a trabajos escritos con fines de titulación para alumno(a)s egresado(a)s de nivel licenciatura de </w:t>
      </w:r>
      <w:r w:rsidR="00965CAF" w:rsidRPr="0089602F">
        <w:rPr>
          <w:rFonts w:asciiTheme="majorHAnsi" w:eastAsia="Quattrocento Sans" w:hAnsiTheme="majorHAnsi" w:cstheme="majorHAnsi"/>
          <w:b/>
          <w:i/>
          <w:color w:val="000000" w:themeColor="text1"/>
          <w:sz w:val="24"/>
          <w:szCs w:val="24"/>
        </w:rPr>
        <w:t>la Facultad de Química”.</w:t>
      </w:r>
    </w:p>
    <w:p w14:paraId="2A175BB1" w14:textId="46B0C5E3" w:rsidR="00965CAF" w:rsidRPr="0089602F" w:rsidRDefault="00965CAF" w:rsidP="00965CAF">
      <w:pPr>
        <w:spacing w:after="0" w:line="240" w:lineRule="auto"/>
        <w:ind w:left="-142" w:right="-660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Título del trabajo escrito: </w:t>
      </w:r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</w:t>
      </w:r>
      <w:permStart w:id="823800799" w:edGrp="everyone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</w:t>
      </w:r>
      <w:permEnd w:id="823800799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</w:t>
      </w:r>
    </w:p>
    <w:p w14:paraId="5D25706A" w14:textId="0161F767" w:rsidR="00965CAF" w:rsidRPr="0089602F" w:rsidRDefault="00965CAF" w:rsidP="00965CAF">
      <w:pPr>
        <w:spacing w:after="0" w:line="240" w:lineRule="auto"/>
        <w:ind w:left="-142" w:right="-660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Nombre del(la) sustentante:</w:t>
      </w:r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</w:t>
      </w:r>
      <w:permStart w:id="1654154732" w:edGrp="everyone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</w:t>
      </w:r>
      <w:permEnd w:id="1654154732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</w:t>
      </w:r>
    </w:p>
    <w:p w14:paraId="0056678E" w14:textId="6C4CCB3B" w:rsidR="00965CAF" w:rsidRPr="0089602F" w:rsidRDefault="00965CAF" w:rsidP="00965CAF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Número de Cuenta:</w:t>
      </w:r>
      <w:permStart w:id="7676903" w:edGrp="everyone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          </w:t>
      </w:r>
      <w:permEnd w:id="7676903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</w:t>
      </w: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</w:t>
      </w:r>
    </w:p>
    <w:p w14:paraId="0DCF6C49" w14:textId="4838A388" w:rsidR="00965CAF" w:rsidRPr="0089602F" w:rsidRDefault="00965CAF" w:rsidP="00965CAF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Carrera: </w:t>
      </w:r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</w:t>
      </w:r>
      <w:permStart w:id="29961975" w:edGrp="everyone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</w:t>
      </w:r>
      <w:permEnd w:id="29961975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</w:t>
      </w:r>
    </w:p>
    <w:p w14:paraId="6979DAC0" w14:textId="2629B982" w:rsidR="00965CAF" w:rsidRPr="0089602F" w:rsidRDefault="00965CAF" w:rsidP="00965CAF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Correo-e de contacto</w:t>
      </w:r>
      <w:permStart w:id="348592683" w:edGrp="everyone"/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:</w:t>
      </w:r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</w:t>
      </w:r>
    </w:p>
    <w:permEnd w:id="348592683"/>
    <w:p w14:paraId="02C9E2BC" w14:textId="77777777" w:rsidR="00965CAF" w:rsidRPr="0089602F" w:rsidRDefault="00965CAF" w:rsidP="00965CAF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</w:p>
    <w:p w14:paraId="160BE9F7" w14:textId="77777777" w:rsidR="00965CAF" w:rsidRPr="0089602F" w:rsidRDefault="00965CAF" w:rsidP="00965CAF">
      <w:pPr>
        <w:ind w:left="-142" w:right="-660"/>
        <w:jc w:val="both"/>
        <w:rPr>
          <w:rFonts w:asciiTheme="majorHAnsi" w:eastAsia="Quattrocento Sans" w:hAnsiTheme="majorHAnsi" w:cstheme="majorHAnsi"/>
          <w:color w:val="FF0000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Sin más por el momento, quedo a sus órdenes.</w:t>
      </w:r>
      <w:permStart w:id="2112892603" w:edGrp="everyone"/>
      <w:permEnd w:id="2112892603"/>
    </w:p>
    <w:p w14:paraId="621B6DE4" w14:textId="77777777" w:rsidR="00965CAF" w:rsidRPr="0089602F" w:rsidRDefault="00965CAF" w:rsidP="0089602F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Atentamente</w:t>
      </w:r>
    </w:p>
    <w:p w14:paraId="5153A768" w14:textId="77777777" w:rsidR="00965CAF" w:rsidRPr="0098788C" w:rsidRDefault="00965CAF" w:rsidP="0089602F">
      <w:pPr>
        <w:spacing w:after="0" w:line="240" w:lineRule="auto"/>
        <w:ind w:left="-142"/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</w:pPr>
      <w:r w:rsidRPr="0098788C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>“Por mi raza hablará el espíritu”</w:t>
      </w:r>
    </w:p>
    <w:p w14:paraId="114A29FC" w14:textId="3464F8D6" w:rsidR="00965CAF" w:rsidRPr="0098788C" w:rsidRDefault="00965CAF" w:rsidP="0089602F">
      <w:pPr>
        <w:spacing w:after="0" w:line="240" w:lineRule="auto"/>
        <w:ind w:left="-142"/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</w:pPr>
      <w:r w:rsidRPr="0098788C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Ciudad Universitaria, CD.MX. </w:t>
      </w:r>
      <w:permStart w:id="1406753589" w:edGrp="everyone"/>
      <w:proofErr w:type="spellStart"/>
      <w:r w:rsidRPr="0098788C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>a</w:t>
      </w:r>
      <w:proofErr w:type="spellEnd"/>
      <w:r w:rsidR="00093777" w:rsidRPr="0098788C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 </w:t>
      </w:r>
      <w:r w:rsidR="00FD7A3D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  </w:t>
      </w:r>
      <w:proofErr w:type="spellStart"/>
      <w:r w:rsidR="00FD7A3D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>de</w:t>
      </w:r>
      <w:proofErr w:type="spellEnd"/>
      <w:r w:rsidR="00FD7A3D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                   </w:t>
      </w:r>
      <w:proofErr w:type="spellStart"/>
      <w:r w:rsidR="00FD7A3D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>de</w:t>
      </w:r>
      <w:proofErr w:type="spellEnd"/>
      <w:r w:rsidR="00FD7A3D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 xml:space="preserve"> 20</w:t>
      </w:r>
      <w:r w:rsidR="00367BDD">
        <w:rPr>
          <w:rFonts w:asciiTheme="majorHAnsi" w:eastAsia="Quattrocento Sans" w:hAnsiTheme="majorHAnsi" w:cstheme="majorHAnsi"/>
          <w:b/>
          <w:color w:val="000000" w:themeColor="text1"/>
          <w:sz w:val="24"/>
          <w:szCs w:val="24"/>
        </w:rPr>
        <w:t>.</w:t>
      </w:r>
    </w:p>
    <w:permEnd w:id="1406753589"/>
    <w:p w14:paraId="65395CEB" w14:textId="77777777" w:rsidR="00965CAF" w:rsidRPr="0089602F" w:rsidRDefault="00965CAF" w:rsidP="00965CAF">
      <w:pPr>
        <w:spacing w:after="0" w:line="240" w:lineRule="auto"/>
        <w:ind w:left="-142"/>
        <w:jc w:val="both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</w:p>
    <w:p w14:paraId="64AEA24C" w14:textId="0FDE566F" w:rsidR="0089602F" w:rsidRDefault="0089602F" w:rsidP="00093777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El Asesor(a)</w:t>
      </w:r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</w:t>
      </w:r>
    </w:p>
    <w:p w14:paraId="1A953246" w14:textId="31FD9425" w:rsidR="00093777" w:rsidRPr="0089602F" w:rsidRDefault="0089602F" w:rsidP="00093777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Nombre(s) y apellidos:</w:t>
      </w:r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</w:t>
      </w:r>
      <w:permStart w:id="173041704" w:edGrp="everyone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</w:t>
      </w:r>
      <w:permEnd w:id="173041704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</w:t>
      </w:r>
    </w:p>
    <w:p w14:paraId="68B67A26" w14:textId="59312057" w:rsidR="00093777" w:rsidRDefault="00093777" w:rsidP="00093777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Correo-e de contacto</w:t>
      </w:r>
      <w:permStart w:id="205013202" w:edGrp="everyone"/>
      <w:r w:rsidRPr="0089602F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:</w:t>
      </w:r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                        </w:t>
      </w:r>
    </w:p>
    <w:permEnd w:id="205013202"/>
    <w:p w14:paraId="3B78F206" w14:textId="2225EEAD" w:rsidR="0089602F" w:rsidRPr="0089602F" w:rsidRDefault="0089602F" w:rsidP="00093777">
      <w:pPr>
        <w:spacing w:after="0" w:line="240" w:lineRule="auto"/>
        <w:ind w:left="-142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>Firma:</w:t>
      </w:r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</w:t>
      </w:r>
      <w:permStart w:id="887519467" w:edGrp="everyone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                                                   </w:t>
      </w:r>
      <w:permEnd w:id="887519467"/>
      <w:r w:rsidR="00BB77FB"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  <w:t xml:space="preserve">  </w:t>
      </w:r>
    </w:p>
    <w:p w14:paraId="29E9B170" w14:textId="77777777" w:rsidR="00965CAF" w:rsidRPr="0089602F" w:rsidRDefault="00965CAF" w:rsidP="00965CAF">
      <w:pPr>
        <w:spacing w:after="0" w:line="240" w:lineRule="auto"/>
        <w:ind w:left="-142"/>
        <w:jc w:val="both"/>
        <w:rPr>
          <w:rFonts w:asciiTheme="majorHAnsi" w:eastAsia="Quattrocento Sans" w:hAnsiTheme="majorHAnsi" w:cstheme="majorHAnsi"/>
          <w:color w:val="000000" w:themeColor="text1"/>
          <w:sz w:val="24"/>
          <w:szCs w:val="24"/>
        </w:rPr>
      </w:pPr>
    </w:p>
    <w:p w14:paraId="0548E6B0" w14:textId="77777777" w:rsidR="00965CAF" w:rsidRPr="0089602F" w:rsidRDefault="00965CAF" w:rsidP="00965CAF">
      <w:pPr>
        <w:spacing w:after="0" w:line="240" w:lineRule="auto"/>
        <w:ind w:left="-142"/>
        <w:jc w:val="both"/>
        <w:rPr>
          <w:rFonts w:asciiTheme="majorHAnsi" w:eastAsia="Quattrocento Sans" w:hAnsiTheme="majorHAnsi" w:cstheme="majorHAnsi"/>
          <w:color w:val="374151"/>
          <w:sz w:val="24"/>
          <w:szCs w:val="24"/>
        </w:rPr>
      </w:pPr>
    </w:p>
    <w:p w14:paraId="58C6AEF9" w14:textId="77777777" w:rsidR="000F6BB3" w:rsidRPr="0089602F" w:rsidRDefault="000F6BB3">
      <w:pPr>
        <w:rPr>
          <w:rFonts w:asciiTheme="majorHAnsi" w:hAnsiTheme="majorHAnsi" w:cstheme="majorHAnsi"/>
        </w:rPr>
      </w:pPr>
    </w:p>
    <w:sectPr w:rsidR="000F6BB3" w:rsidRPr="008960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K0zi/GWbgAo038yePzLfGbc+iyKMndURGNS/vt88nl12aOEg9idFtht8wUbZryT0xeDV723UlbQrxibA2QhxA==" w:salt="jCt0ol133OJR2kX3Rdp1q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AF"/>
    <w:rsid w:val="00093777"/>
    <w:rsid w:val="000F6BB3"/>
    <w:rsid w:val="0012361C"/>
    <w:rsid w:val="00222DA3"/>
    <w:rsid w:val="00367BDD"/>
    <w:rsid w:val="003C77EF"/>
    <w:rsid w:val="00401586"/>
    <w:rsid w:val="006E17E2"/>
    <w:rsid w:val="007903C9"/>
    <w:rsid w:val="007E1515"/>
    <w:rsid w:val="0089602F"/>
    <w:rsid w:val="00965CAF"/>
    <w:rsid w:val="0098788C"/>
    <w:rsid w:val="00A06CE9"/>
    <w:rsid w:val="00B4476B"/>
    <w:rsid w:val="00BB77FB"/>
    <w:rsid w:val="00C0078D"/>
    <w:rsid w:val="00CF6515"/>
    <w:rsid w:val="00FD7A3D"/>
    <w:rsid w:val="00FF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0642F"/>
  <w15:chartTrackingRefBased/>
  <w15:docId w15:val="{6DD0E2DC-F853-40D4-8958-BCD1BFDE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CAF"/>
    <w:pPr>
      <w:suppressAutoHyphens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397A-4CC7-4FD4-B4F3-CA7F2890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1474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Control2</dc:creator>
  <cp:keywords/>
  <dc:description/>
  <cp:lastModifiedBy>ANA LILIA CRUCES MARTINEZ</cp:lastModifiedBy>
  <cp:revision>9</cp:revision>
  <dcterms:created xsi:type="dcterms:W3CDTF">2024-08-01T00:58:00Z</dcterms:created>
  <dcterms:modified xsi:type="dcterms:W3CDTF">2025-04-07T22:49:00Z</dcterms:modified>
</cp:coreProperties>
</file>